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DB04" w14:textId="0E095262" w:rsidR="00F92ECE" w:rsidRPr="0062505B" w:rsidRDefault="0012580B" w:rsidP="0018121F">
      <w:pPr>
        <w:spacing w:after="0" w:line="240" w:lineRule="auto"/>
        <w:ind w:left="5760"/>
        <w:rPr>
          <w:rFonts w:ascii="Times New Roman" w:hAnsi="Times New Roman" w:cs="Times New Roman"/>
          <w:lang w:val="it-IT"/>
        </w:rPr>
      </w:pPr>
      <w:r w:rsidRPr="0062505B">
        <w:rPr>
          <w:rFonts w:ascii="Times New Roman" w:hAnsi="Times New Roman" w:cs="Times New Roman"/>
          <w:lang w:val="it-IT"/>
        </w:rPr>
        <w:t>PATVIRTINTA</w:t>
      </w:r>
    </w:p>
    <w:p w14:paraId="18231A5D" w14:textId="68A820F0" w:rsidR="0012580B" w:rsidRPr="00B037A3" w:rsidRDefault="0012580B" w:rsidP="0018121F">
      <w:pPr>
        <w:spacing w:after="0" w:line="240" w:lineRule="auto"/>
        <w:ind w:left="5760"/>
        <w:rPr>
          <w:rFonts w:ascii="Times New Roman" w:hAnsi="Times New Roman" w:cs="Times New Roman"/>
          <w:lang w:val="lt-LT"/>
        </w:rPr>
      </w:pPr>
      <w:r w:rsidRPr="0062505B">
        <w:rPr>
          <w:rFonts w:ascii="Times New Roman" w:hAnsi="Times New Roman" w:cs="Times New Roman"/>
          <w:lang w:val="it-IT"/>
        </w:rPr>
        <w:t>Kauno lopšelio-darželio „</w:t>
      </w:r>
      <w:proofErr w:type="spellStart"/>
      <w:r w:rsidR="00B037A3">
        <w:rPr>
          <w:rFonts w:ascii="Times New Roman" w:hAnsi="Times New Roman" w:cs="Times New Roman"/>
          <w:lang w:val="lt-LT"/>
        </w:rPr>
        <w:t>Kūlverstuka</w:t>
      </w:r>
      <w:r w:rsidRPr="00B037A3">
        <w:rPr>
          <w:rFonts w:ascii="Times New Roman" w:hAnsi="Times New Roman" w:cs="Times New Roman"/>
          <w:lang w:val="lt-LT"/>
        </w:rPr>
        <w:t>s</w:t>
      </w:r>
      <w:proofErr w:type="spellEnd"/>
      <w:r w:rsidRPr="00B037A3">
        <w:rPr>
          <w:rFonts w:ascii="Times New Roman" w:hAnsi="Times New Roman" w:cs="Times New Roman"/>
          <w:lang w:val="lt-LT"/>
        </w:rPr>
        <w:t>“</w:t>
      </w:r>
    </w:p>
    <w:p w14:paraId="0512DFB0" w14:textId="4E2A6B7D" w:rsidR="0012580B" w:rsidRPr="00B037A3" w:rsidRDefault="0012580B" w:rsidP="0018121F">
      <w:pPr>
        <w:spacing w:after="0" w:line="240" w:lineRule="auto"/>
        <w:ind w:left="5760"/>
        <w:rPr>
          <w:rFonts w:ascii="Times New Roman" w:hAnsi="Times New Roman" w:cs="Times New Roman"/>
          <w:lang w:val="lt-LT"/>
        </w:rPr>
      </w:pPr>
      <w:r w:rsidRPr="00B037A3">
        <w:rPr>
          <w:rFonts w:ascii="Times New Roman" w:hAnsi="Times New Roman" w:cs="Times New Roman"/>
          <w:lang w:val="lt-LT"/>
        </w:rPr>
        <w:t xml:space="preserve">Direktorės 2026 m. </w:t>
      </w:r>
      <w:r w:rsidR="00B037A3">
        <w:rPr>
          <w:rFonts w:ascii="Times New Roman" w:hAnsi="Times New Roman" w:cs="Times New Roman"/>
          <w:lang w:val="lt-LT"/>
        </w:rPr>
        <w:t xml:space="preserve"> spalio </w:t>
      </w:r>
      <w:r w:rsidR="00170A96">
        <w:rPr>
          <w:rFonts w:ascii="Times New Roman" w:hAnsi="Times New Roman" w:cs="Times New Roman"/>
          <w:lang w:val="lt-LT"/>
        </w:rPr>
        <w:t>8</w:t>
      </w:r>
      <w:r w:rsidR="00B037A3">
        <w:rPr>
          <w:rFonts w:ascii="Times New Roman" w:hAnsi="Times New Roman" w:cs="Times New Roman"/>
          <w:lang w:val="lt-LT"/>
        </w:rPr>
        <w:t xml:space="preserve"> </w:t>
      </w:r>
      <w:r w:rsidRPr="00B037A3">
        <w:rPr>
          <w:rFonts w:ascii="Times New Roman" w:hAnsi="Times New Roman" w:cs="Times New Roman"/>
          <w:lang w:val="lt-LT"/>
        </w:rPr>
        <w:t>d.</w:t>
      </w:r>
    </w:p>
    <w:p w14:paraId="49D1E629" w14:textId="7077B898" w:rsidR="0012580B" w:rsidRPr="00B037A3" w:rsidRDefault="0012580B" w:rsidP="0018121F">
      <w:pPr>
        <w:spacing w:after="0" w:line="240" w:lineRule="auto"/>
        <w:ind w:left="5760"/>
        <w:rPr>
          <w:rFonts w:ascii="Times New Roman" w:hAnsi="Times New Roman" w:cs="Times New Roman"/>
          <w:lang w:val="lt-LT"/>
        </w:rPr>
      </w:pPr>
      <w:r w:rsidRPr="00B037A3">
        <w:rPr>
          <w:rFonts w:ascii="Times New Roman" w:hAnsi="Times New Roman" w:cs="Times New Roman"/>
          <w:lang w:val="lt-LT"/>
        </w:rPr>
        <w:t>Įsakymu Nr. V-</w:t>
      </w:r>
      <w:r w:rsidR="0062505B">
        <w:rPr>
          <w:rFonts w:ascii="Times New Roman" w:hAnsi="Times New Roman" w:cs="Times New Roman"/>
          <w:lang w:val="lt-LT"/>
        </w:rPr>
        <w:t>121</w:t>
      </w:r>
    </w:p>
    <w:p w14:paraId="6FDD60B5" w14:textId="77777777" w:rsidR="0012580B" w:rsidRPr="00B037A3" w:rsidRDefault="0012580B" w:rsidP="0012580B">
      <w:pPr>
        <w:spacing w:line="240" w:lineRule="auto"/>
        <w:rPr>
          <w:rFonts w:ascii="Times New Roman" w:hAnsi="Times New Roman" w:cs="Times New Roman"/>
          <w:lang w:val="lt-LT"/>
        </w:rPr>
      </w:pPr>
    </w:p>
    <w:p w14:paraId="1AEFB972" w14:textId="5056BA18" w:rsidR="0018121F" w:rsidRPr="00170A96" w:rsidRDefault="0012580B" w:rsidP="0018121F">
      <w:pPr>
        <w:spacing w:line="240" w:lineRule="auto"/>
        <w:jc w:val="center"/>
        <w:rPr>
          <w:rFonts w:ascii="Arial" w:hAnsi="Arial" w:cs="Arial"/>
          <w:b/>
          <w:bCs/>
          <w:lang w:val="lt-LT"/>
        </w:rPr>
      </w:pPr>
      <w:r w:rsidRPr="00170A96">
        <w:rPr>
          <w:rFonts w:ascii="Arial" w:hAnsi="Arial" w:cs="Arial"/>
          <w:b/>
          <w:bCs/>
          <w:lang w:val="lt-LT"/>
        </w:rPr>
        <w:t>KAUNO LOPŠELIO-DARŽELIO „</w:t>
      </w:r>
      <w:r w:rsidR="00B037A3" w:rsidRPr="00170A96">
        <w:rPr>
          <w:rFonts w:ascii="Arial" w:hAnsi="Arial" w:cs="Arial"/>
          <w:b/>
          <w:bCs/>
          <w:lang w:val="lt-LT"/>
        </w:rPr>
        <w:t>KŪLVERSTUKA</w:t>
      </w:r>
      <w:r w:rsidRPr="00170A96">
        <w:rPr>
          <w:rFonts w:ascii="Arial" w:hAnsi="Arial" w:cs="Arial"/>
          <w:b/>
          <w:bCs/>
          <w:lang w:val="lt-LT"/>
        </w:rPr>
        <w:t>S“ ORGANIZACINĖ VALDYMO STRUKTŪROS SCHEMA</w:t>
      </w:r>
    </w:p>
    <w:p w14:paraId="3A51529C" w14:textId="77777777" w:rsidR="0018121F" w:rsidRDefault="0018121F" w:rsidP="0018121F">
      <w:pPr>
        <w:spacing w:line="240" w:lineRule="auto"/>
        <w:jc w:val="center"/>
        <w:rPr>
          <w:b/>
          <w:bCs/>
          <w:lang w:val="lt-LT"/>
        </w:rPr>
      </w:pPr>
    </w:p>
    <w:p w14:paraId="63D026D1" w14:textId="727D278A" w:rsidR="0012580B" w:rsidRPr="0012580B" w:rsidRDefault="0012580B" w:rsidP="0012580B">
      <w:pPr>
        <w:spacing w:line="240" w:lineRule="auto"/>
        <w:rPr>
          <w:lang w:val="lt-LT"/>
        </w:rPr>
      </w:pPr>
      <w:r>
        <w:rPr>
          <w:noProof/>
          <w:lang w:val="lt-LT"/>
        </w:rPr>
        <w:drawing>
          <wp:inline distT="0" distB="0" distL="0" distR="0" wp14:anchorId="4662BB10" wp14:editId="70259C83">
            <wp:extent cx="6886575" cy="6886575"/>
            <wp:effectExtent l="0" t="38100" r="0" b="47625"/>
            <wp:docPr id="63178463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12580B" w:rsidRPr="0012580B" w:rsidSect="00170A96">
      <w:pgSz w:w="12240" w:h="15840"/>
      <w:pgMar w:top="993" w:right="758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0B"/>
    <w:rsid w:val="00122C67"/>
    <w:rsid w:val="0012580B"/>
    <w:rsid w:val="00170A96"/>
    <w:rsid w:val="001763D6"/>
    <w:rsid w:val="0018121F"/>
    <w:rsid w:val="003B15FB"/>
    <w:rsid w:val="004D5A9E"/>
    <w:rsid w:val="00526CB0"/>
    <w:rsid w:val="0062505B"/>
    <w:rsid w:val="00B037A3"/>
    <w:rsid w:val="00BA4DEB"/>
    <w:rsid w:val="00CC20D4"/>
    <w:rsid w:val="00F22621"/>
    <w:rsid w:val="00F9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A7C6"/>
  <w15:chartTrackingRefBased/>
  <w15:docId w15:val="{975C8C64-2908-4562-BF85-5625659F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GB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25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25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25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25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25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25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25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25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25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2580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2580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2580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2580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2580B"/>
    <w:rPr>
      <w:rFonts w:eastAsiaTheme="majorEastAsia" w:cstheme="majorBidi"/>
      <w:color w:val="0F4761" w:themeColor="accent1" w:themeShade="BF"/>
      <w:lang w:val="en-GB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2580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2580B"/>
    <w:rPr>
      <w:rFonts w:eastAsiaTheme="majorEastAsia" w:cstheme="majorBidi"/>
      <w:color w:val="595959" w:themeColor="text1" w:themeTint="A6"/>
      <w:lang w:val="en-GB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2580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2580B"/>
    <w:rPr>
      <w:rFonts w:eastAsiaTheme="majorEastAsia" w:cstheme="majorBidi"/>
      <w:color w:val="272727" w:themeColor="text1" w:themeTint="D8"/>
      <w:lang w:val="en-GB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25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2580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25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2580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25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2580B"/>
    <w:rPr>
      <w:i/>
      <w:iCs/>
      <w:color w:val="404040" w:themeColor="text1" w:themeTint="BF"/>
      <w:lang w:val="en-GB"/>
    </w:rPr>
  </w:style>
  <w:style w:type="paragraph" w:styleId="Sraopastraipa">
    <w:name w:val="List Paragraph"/>
    <w:basedOn w:val="prastasis"/>
    <w:uiPriority w:val="34"/>
    <w:qFormat/>
    <w:rsid w:val="0012580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2580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25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2580B"/>
    <w:rPr>
      <w:i/>
      <w:iCs/>
      <w:color w:val="0F4761" w:themeColor="accent1" w:themeShade="BF"/>
      <w:lang w:val="en-GB"/>
    </w:rPr>
  </w:style>
  <w:style w:type="character" w:styleId="Rykinuoroda">
    <w:name w:val="Intense Reference"/>
    <w:basedOn w:val="Numatytasispastraiposriftas"/>
    <w:uiPriority w:val="32"/>
    <w:qFormat/>
    <w:rsid w:val="00125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A23476-E314-42BC-82D7-048B8505C878}" type="doc">
      <dgm:prSet loTypeId="urn:microsoft.com/office/officeart/2008/layout/HorizontalMultiLevelHierarchy" loCatId="hierarchy" qsTypeId="urn:microsoft.com/office/officeart/2005/8/quickstyle/3d1" qsCatId="3D" csTypeId="urn:microsoft.com/office/officeart/2005/8/colors/accent6_5" csCatId="accent6" phldr="1"/>
      <dgm:spPr/>
      <dgm:t>
        <a:bodyPr/>
        <a:lstStyle/>
        <a:p>
          <a:endParaRPr lang="en-US"/>
        </a:p>
      </dgm:t>
    </dgm:pt>
    <dgm:pt modelId="{0B07006C-3F26-4C21-BD40-E0617D4FE5BA}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Lopšelio-darželio taryba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93BA533-FA75-4913-9EA4-45869C18D60B}" type="parTrans" cxnId="{5AA5E02C-2667-4382-87CF-5FF96AB4BEC1}">
      <dgm:prSet/>
      <dgm:spPr/>
      <dgm:t>
        <a:bodyPr/>
        <a:lstStyle/>
        <a:p>
          <a:endParaRPr lang="en-US"/>
        </a:p>
      </dgm:t>
    </dgm:pt>
    <dgm:pt modelId="{5482AD0D-8E83-442F-8C02-214A6E361CD5}" type="sibTrans" cxnId="{5AA5E02C-2667-4382-87CF-5FF96AB4BEC1}">
      <dgm:prSet/>
      <dgm:spPr/>
      <dgm:t>
        <a:bodyPr/>
        <a:lstStyle/>
        <a:p>
          <a:endParaRPr lang="en-US"/>
        </a:p>
      </dgm:t>
    </dgm:pt>
    <dgm:pt modelId="{CE49EDA7-F0EB-4720-84D7-C280BB4D5E73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Mokytojų taryba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F3FEFB2-01FC-4C40-BD24-3B2256922057}" type="parTrans" cxnId="{849633F9-B03A-43C1-9017-C559BA892D1C}">
      <dgm:prSet/>
      <dgm:spPr/>
      <dgm:t>
        <a:bodyPr/>
        <a:lstStyle/>
        <a:p>
          <a:endParaRPr lang="en-US"/>
        </a:p>
      </dgm:t>
    </dgm:pt>
    <dgm:pt modelId="{B4829BDC-229F-4FA1-BE9D-907B103E842F}" type="sibTrans" cxnId="{849633F9-B03A-43C1-9017-C559BA892D1C}">
      <dgm:prSet/>
      <dgm:spPr/>
      <dgm:t>
        <a:bodyPr/>
        <a:lstStyle/>
        <a:p>
          <a:endParaRPr lang="en-US"/>
        </a:p>
      </dgm:t>
    </dgm:pt>
    <dgm:pt modelId="{05B3DEF0-63E0-4CC1-835F-D8B87797214D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Direktorius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E085BB1-8443-4750-A1F2-0CD2B4F59C95}" type="parTrans" cxnId="{6C7DF70B-0297-48D9-82DE-03D80287D725}">
      <dgm:prSet/>
      <dgm:spPr/>
      <dgm:t>
        <a:bodyPr/>
        <a:lstStyle/>
        <a:p>
          <a:endParaRPr lang="en-US"/>
        </a:p>
      </dgm:t>
    </dgm:pt>
    <dgm:pt modelId="{F82A554B-B79B-4A3E-BFA4-ECA64E83924E}" type="sibTrans" cxnId="{6C7DF70B-0297-48D9-82DE-03D80287D725}">
      <dgm:prSet/>
      <dgm:spPr/>
      <dgm:t>
        <a:bodyPr/>
        <a:lstStyle/>
        <a:p>
          <a:endParaRPr lang="en-US"/>
        </a:p>
      </dgm:t>
    </dgm:pt>
    <dgm:pt modelId="{2B7355FD-465C-49FB-8270-62064FD2EBDD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Įstaigos LŠDPS profesinė organizacija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8F53231-80CB-4337-B614-978CA3710457}" type="parTrans" cxnId="{A518F8B9-4EA1-4C8B-87A8-F11853ECB5BD}">
      <dgm:prSet/>
      <dgm:spPr/>
      <dgm:t>
        <a:bodyPr/>
        <a:lstStyle/>
        <a:p>
          <a:endParaRPr lang="en-US"/>
        </a:p>
      </dgm:t>
    </dgm:pt>
    <dgm:pt modelId="{6201227E-3F36-43E1-9B1B-5B408AA4CB16}" type="sibTrans" cxnId="{A518F8B9-4EA1-4C8B-87A8-F11853ECB5BD}">
      <dgm:prSet/>
      <dgm:spPr/>
      <dgm:t>
        <a:bodyPr/>
        <a:lstStyle/>
        <a:p>
          <a:endParaRPr lang="en-US"/>
        </a:p>
      </dgm:t>
    </dgm:pt>
    <dgm:pt modelId="{7DE08CD0-F5D4-4C1A-AE64-DF3E7C8F1B05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Direktoriaus pavaduotojas ugdymui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E6BC393-DF05-495E-AF6D-9464DCDDA2DE}" type="parTrans" cxnId="{8B87218B-A44E-4CCC-8B2A-C9A5B7A17537}">
      <dgm:prSet/>
      <dgm:spPr/>
      <dgm:t>
        <a:bodyPr/>
        <a:lstStyle/>
        <a:p>
          <a:endParaRPr lang="en-US"/>
        </a:p>
      </dgm:t>
    </dgm:pt>
    <dgm:pt modelId="{E66AD484-DCC5-4D5B-A03C-AAEDE4EB37F3}" type="sibTrans" cxnId="{8B87218B-A44E-4CCC-8B2A-C9A5B7A17537}">
      <dgm:prSet/>
      <dgm:spPr/>
      <dgm:t>
        <a:bodyPr/>
        <a:lstStyle/>
        <a:p>
          <a:endParaRPr lang="en-US"/>
        </a:p>
      </dgm:t>
    </dgm:pt>
    <dgm:pt modelId="{971AD32D-F41E-4F23-AD2A-75083048A00B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Dokumentų specialistas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12FA2D0-C07D-4AB9-A56B-706CDFAA3667}" type="parTrans" cxnId="{4F478B55-D6C6-412F-BFCC-F9C196C14524}">
      <dgm:prSet/>
      <dgm:spPr/>
      <dgm:t>
        <a:bodyPr/>
        <a:lstStyle/>
        <a:p>
          <a:endParaRPr lang="en-US"/>
        </a:p>
      </dgm:t>
    </dgm:pt>
    <dgm:pt modelId="{ECFF2479-1EB1-4C1C-9642-75AD458BF5F6}" type="sibTrans" cxnId="{4F478B55-D6C6-412F-BFCC-F9C196C14524}">
      <dgm:prSet/>
      <dgm:spPr/>
      <dgm:t>
        <a:bodyPr/>
        <a:lstStyle/>
        <a:p>
          <a:endParaRPr lang="en-US"/>
        </a:p>
      </dgm:t>
    </dgm:pt>
    <dgm:pt modelId="{2F0E52A5-7E38-4D55-AF5F-D1D28D1BC266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Sandėlininkas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FD90A8E-B2A3-4F7C-92FE-E153FF163270}" type="parTrans" cxnId="{38C42598-8597-4995-85D8-0E8043FADBFD}">
      <dgm:prSet/>
      <dgm:spPr/>
      <dgm:t>
        <a:bodyPr/>
        <a:lstStyle/>
        <a:p>
          <a:endParaRPr lang="en-US"/>
        </a:p>
      </dgm:t>
    </dgm:pt>
    <dgm:pt modelId="{32278BC4-BBC6-4169-86F2-06197D9E8E5B}" type="sibTrans" cxnId="{38C42598-8597-4995-85D8-0E8043FADBFD}">
      <dgm:prSet/>
      <dgm:spPr/>
      <dgm:t>
        <a:bodyPr/>
        <a:lstStyle/>
        <a:p>
          <a:endParaRPr lang="en-US"/>
        </a:p>
      </dgm:t>
    </dgm:pt>
    <dgm:pt modelId="{514CC3AF-277E-4078-AFF3-9C8CEA5B2265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Direktotoriaus pavaduotojas ūkio reikalams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B5DEDF0-0497-4434-8E11-67ACBEA14991}" type="parTrans" cxnId="{3482ECF8-01DF-4E78-B0B0-AFC4F7335452}">
      <dgm:prSet/>
      <dgm:spPr/>
      <dgm:t>
        <a:bodyPr/>
        <a:lstStyle/>
        <a:p>
          <a:endParaRPr lang="en-US"/>
        </a:p>
      </dgm:t>
    </dgm:pt>
    <dgm:pt modelId="{896DB960-544D-47CC-94AD-E37E75DFA9CD}" type="sibTrans" cxnId="{3482ECF8-01DF-4E78-B0B0-AFC4F7335452}">
      <dgm:prSet/>
      <dgm:spPr/>
      <dgm:t>
        <a:bodyPr/>
        <a:lstStyle/>
        <a:p>
          <a:endParaRPr lang="en-US"/>
        </a:p>
      </dgm:t>
    </dgm:pt>
    <dgm:pt modelId="{A3DF8DDB-1255-439B-BA73-F06C8DF7DEF3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Ikimokyklinio ugdymo mokytojai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8BD6A68-601A-4142-86EB-DAE20BFDE6F9}" type="parTrans" cxnId="{F850D1A1-246E-4ECA-8D34-68F48B4F6E93}">
      <dgm:prSet/>
      <dgm:spPr/>
      <dgm:t>
        <a:bodyPr/>
        <a:lstStyle/>
        <a:p>
          <a:endParaRPr lang="en-US"/>
        </a:p>
      </dgm:t>
    </dgm:pt>
    <dgm:pt modelId="{52444485-ED7B-4B48-A7DB-C56C756534AD}" type="sibTrans" cxnId="{F850D1A1-246E-4ECA-8D34-68F48B4F6E93}">
      <dgm:prSet/>
      <dgm:spPr/>
      <dgm:t>
        <a:bodyPr/>
        <a:lstStyle/>
        <a:p>
          <a:endParaRPr lang="en-US"/>
        </a:p>
      </dgm:t>
    </dgm:pt>
    <dgm:pt modelId="{7F56BC35-C336-4918-95A9-DBFF09310888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Priešmokyklinio ugdymo mokytojai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F763037-9B17-4F26-9D90-F06E583FC095}" type="parTrans" cxnId="{3CD4C1AE-516D-4F4F-AD57-A28C6C3ADD5A}">
      <dgm:prSet/>
      <dgm:spPr/>
      <dgm:t>
        <a:bodyPr/>
        <a:lstStyle/>
        <a:p>
          <a:endParaRPr lang="en-US"/>
        </a:p>
      </dgm:t>
    </dgm:pt>
    <dgm:pt modelId="{0D08D417-D0F1-43C3-8080-B7B60F4F3255}" type="sibTrans" cxnId="{3CD4C1AE-516D-4F4F-AD57-A28C6C3ADD5A}">
      <dgm:prSet/>
      <dgm:spPr/>
      <dgm:t>
        <a:bodyPr/>
        <a:lstStyle/>
        <a:p>
          <a:endParaRPr lang="en-US"/>
        </a:p>
      </dgm:t>
    </dgm:pt>
    <dgm:pt modelId="{D8C2AD59-1A6C-4A8B-B11F-EDBC13F8D68D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Meninio ugdymo mokytojai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723D0C9-4FEF-468F-BF54-C2E88EE2C02C}" type="parTrans" cxnId="{B3518378-F0AF-4421-BE7F-FA451A3FAC55}">
      <dgm:prSet/>
      <dgm:spPr/>
      <dgm:t>
        <a:bodyPr/>
        <a:lstStyle/>
        <a:p>
          <a:endParaRPr lang="en-US"/>
        </a:p>
      </dgm:t>
    </dgm:pt>
    <dgm:pt modelId="{3199A0AE-4BA8-421C-B9BF-50FBA5B2CD15}" type="sibTrans" cxnId="{B3518378-F0AF-4421-BE7F-FA451A3FAC55}">
      <dgm:prSet/>
      <dgm:spPr/>
      <dgm:t>
        <a:bodyPr/>
        <a:lstStyle/>
        <a:p>
          <a:endParaRPr lang="en-US"/>
        </a:p>
      </dgm:t>
    </dgm:pt>
    <dgm:pt modelId="{A197EF49-DA78-4F54-AFAE-EF23004C9432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Logopedas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5704F8F-724A-48C1-A4A0-590E1D1B5AED}" type="parTrans" cxnId="{9D927686-991A-47F3-A8F2-72331D2C2125}">
      <dgm:prSet/>
      <dgm:spPr/>
      <dgm:t>
        <a:bodyPr/>
        <a:lstStyle/>
        <a:p>
          <a:endParaRPr lang="en-US"/>
        </a:p>
      </dgm:t>
    </dgm:pt>
    <dgm:pt modelId="{4CCFFD16-4273-4E2B-A4CE-9C78234FB081}" type="sibTrans" cxnId="{9D927686-991A-47F3-A8F2-72331D2C2125}">
      <dgm:prSet/>
      <dgm:spPr/>
      <dgm:t>
        <a:bodyPr/>
        <a:lstStyle/>
        <a:p>
          <a:endParaRPr lang="en-US"/>
        </a:p>
      </dgm:t>
    </dgm:pt>
    <dgm:pt modelId="{ED263F8C-B363-4FF2-9D9B-D748B2C3C9DD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Psichologas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021521F-EE80-41D4-B86E-B522F3965554}" type="parTrans" cxnId="{9367CD81-9114-4A21-A80D-0DCE57587124}">
      <dgm:prSet/>
      <dgm:spPr/>
      <dgm:t>
        <a:bodyPr/>
        <a:lstStyle/>
        <a:p>
          <a:endParaRPr lang="en-US"/>
        </a:p>
      </dgm:t>
    </dgm:pt>
    <dgm:pt modelId="{978C22D7-9C58-40BD-88B2-9C7AB484FE8A}" type="sibTrans" cxnId="{9367CD81-9114-4A21-A80D-0DCE57587124}">
      <dgm:prSet/>
      <dgm:spPr/>
      <dgm:t>
        <a:bodyPr/>
        <a:lstStyle/>
        <a:p>
          <a:endParaRPr lang="en-US"/>
        </a:p>
      </dgm:t>
    </dgm:pt>
    <dgm:pt modelId="{002A35CE-9769-40DE-B306-1E37508B0C3F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Socialinis pedagogas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E71044A-9B4E-4014-A155-9530F78EB368}" type="parTrans" cxnId="{5039C9A6-B470-4A06-83AA-76F16A177E6F}">
      <dgm:prSet/>
      <dgm:spPr/>
      <dgm:t>
        <a:bodyPr/>
        <a:lstStyle/>
        <a:p>
          <a:endParaRPr lang="en-US"/>
        </a:p>
      </dgm:t>
    </dgm:pt>
    <dgm:pt modelId="{9B9F420F-F91F-4AC9-93D9-1A0D1C99D3C4}" type="sibTrans" cxnId="{5039C9A6-B470-4A06-83AA-76F16A177E6F}">
      <dgm:prSet/>
      <dgm:spPr/>
      <dgm:t>
        <a:bodyPr/>
        <a:lstStyle/>
        <a:p>
          <a:endParaRPr lang="en-US"/>
        </a:p>
      </dgm:t>
    </dgm:pt>
    <dgm:pt modelId="{E4BB8D46-26DC-4B72-AAC8-5AAC1EFCB2FB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Specialusis pedagogas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E8BDA5C-670A-43DC-9F9F-A99B3CB846C2}" type="parTrans" cxnId="{FE6F28F0-2D63-4676-8E9C-FC92595981FB}">
      <dgm:prSet/>
      <dgm:spPr/>
      <dgm:t>
        <a:bodyPr/>
        <a:lstStyle/>
        <a:p>
          <a:endParaRPr lang="en-US"/>
        </a:p>
      </dgm:t>
    </dgm:pt>
    <dgm:pt modelId="{96767D64-269F-4A9A-BB42-1C27488E44E1}" type="sibTrans" cxnId="{FE6F28F0-2D63-4676-8E9C-FC92595981FB}">
      <dgm:prSet/>
      <dgm:spPr/>
      <dgm:t>
        <a:bodyPr/>
        <a:lstStyle/>
        <a:p>
          <a:endParaRPr lang="en-US"/>
        </a:p>
      </dgm:t>
    </dgm:pt>
    <dgm:pt modelId="{1B415AC7-4CC6-4926-98CC-1290D8756AE4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Mokinio padėjėjai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C4AEA83-A3CC-45A8-B9B1-24DF54363635}" type="parTrans" cxnId="{775DEFDB-F441-4DDE-A79A-BAD0528271BA}">
      <dgm:prSet/>
      <dgm:spPr/>
      <dgm:t>
        <a:bodyPr/>
        <a:lstStyle/>
        <a:p>
          <a:endParaRPr lang="en-US"/>
        </a:p>
      </dgm:t>
    </dgm:pt>
    <dgm:pt modelId="{72942743-EDA6-4AAC-99C1-5AF12D17F5E0}" type="sibTrans" cxnId="{775DEFDB-F441-4DDE-A79A-BAD0528271BA}">
      <dgm:prSet/>
      <dgm:spPr/>
      <dgm:t>
        <a:bodyPr/>
        <a:lstStyle/>
        <a:p>
          <a:endParaRPr lang="en-US"/>
        </a:p>
      </dgm:t>
    </dgm:pt>
    <dgm:pt modelId="{EA1D53B9-F2FD-4A85-A27B-01AB1A3DF02F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Ikimokyklinio ugdymo mokytojo padėjėjai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981C4C2-902F-4003-B6AC-277AA3941A69}" type="parTrans" cxnId="{511E4027-4E50-4058-82D5-E2F91CD04E6F}">
      <dgm:prSet/>
      <dgm:spPr/>
      <dgm:t>
        <a:bodyPr/>
        <a:lstStyle/>
        <a:p>
          <a:endParaRPr lang="en-US"/>
        </a:p>
      </dgm:t>
    </dgm:pt>
    <dgm:pt modelId="{4A05204B-4F2A-4EAF-A225-AE97B8AC7C08}" type="sibTrans" cxnId="{511E4027-4E50-4058-82D5-E2F91CD04E6F}">
      <dgm:prSet/>
      <dgm:spPr/>
      <dgm:t>
        <a:bodyPr/>
        <a:lstStyle/>
        <a:p>
          <a:endParaRPr lang="en-US"/>
        </a:p>
      </dgm:t>
    </dgm:pt>
    <dgm:pt modelId="{2BA65690-1692-47B4-8642-1679EDD70F32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Virėjai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5FBE089-32E8-4F16-B4D5-65C0E0103EF6}" type="parTrans" cxnId="{91D1F790-CD35-4E2B-B93C-B9FBD35C4504}">
      <dgm:prSet/>
      <dgm:spPr/>
      <dgm:t>
        <a:bodyPr/>
        <a:lstStyle/>
        <a:p>
          <a:endParaRPr lang="en-US"/>
        </a:p>
      </dgm:t>
    </dgm:pt>
    <dgm:pt modelId="{D7729FC7-8730-48CC-A841-29C30D8D952F}" type="sibTrans" cxnId="{91D1F790-CD35-4E2B-B93C-B9FBD35C4504}">
      <dgm:prSet/>
      <dgm:spPr/>
      <dgm:t>
        <a:bodyPr/>
        <a:lstStyle/>
        <a:p>
          <a:endParaRPr lang="en-US"/>
        </a:p>
      </dgm:t>
    </dgm:pt>
    <dgm:pt modelId="{428A51E7-B617-467E-8212-A34FB008F37E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Virtuvės darbininkas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8C18AB0-00E6-40C3-B8B5-7754597E9861}" type="parTrans" cxnId="{50D571AF-2489-4BDF-BE40-47C6603096DD}">
      <dgm:prSet/>
      <dgm:spPr/>
      <dgm:t>
        <a:bodyPr/>
        <a:lstStyle/>
        <a:p>
          <a:endParaRPr lang="en-US"/>
        </a:p>
      </dgm:t>
    </dgm:pt>
    <dgm:pt modelId="{90D19D49-893B-4C41-874A-E1CC972807CF}" type="sibTrans" cxnId="{50D571AF-2489-4BDF-BE40-47C6603096DD}">
      <dgm:prSet/>
      <dgm:spPr/>
      <dgm:t>
        <a:bodyPr/>
        <a:lstStyle/>
        <a:p>
          <a:endParaRPr lang="en-US"/>
        </a:p>
      </dgm:t>
    </dgm:pt>
    <dgm:pt modelId="{2C35F9E8-E61F-42A1-919E-E049FEEE44A6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Ūkio darbuotojas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3B42ABC-4B2D-4878-8A88-26C0400A43C9}" type="parTrans" cxnId="{6037E5FF-14E6-406C-A5DE-9DB072CF8951}">
      <dgm:prSet/>
      <dgm:spPr/>
      <dgm:t>
        <a:bodyPr/>
        <a:lstStyle/>
        <a:p>
          <a:endParaRPr lang="en-US"/>
        </a:p>
      </dgm:t>
    </dgm:pt>
    <dgm:pt modelId="{577E6C68-576C-4E8D-88C6-DD2652DF1509}" type="sibTrans" cxnId="{6037E5FF-14E6-406C-A5DE-9DB072CF8951}">
      <dgm:prSet/>
      <dgm:spPr/>
      <dgm:t>
        <a:bodyPr/>
        <a:lstStyle/>
        <a:p>
          <a:endParaRPr lang="en-US"/>
        </a:p>
      </dgm:t>
    </dgm:pt>
    <dgm:pt modelId="{C8FCA1F7-93D1-4766-8A10-0E920592E38B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Kiemsargis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4089899-0DBA-4D0C-B844-669C84C9CE59}" type="parTrans" cxnId="{460DEE21-8FBB-4B65-A4ED-4E42D9DC01BC}">
      <dgm:prSet/>
      <dgm:spPr/>
      <dgm:t>
        <a:bodyPr/>
        <a:lstStyle/>
        <a:p>
          <a:endParaRPr lang="en-US"/>
        </a:p>
      </dgm:t>
    </dgm:pt>
    <dgm:pt modelId="{35B2E322-869E-4E81-9E1B-6566806DD28F}" type="sibTrans" cxnId="{460DEE21-8FBB-4B65-A4ED-4E42D9DC01BC}">
      <dgm:prSet/>
      <dgm:spPr/>
      <dgm:t>
        <a:bodyPr/>
        <a:lstStyle/>
        <a:p>
          <a:endParaRPr lang="en-US"/>
        </a:p>
      </dgm:t>
    </dgm:pt>
    <dgm:pt modelId="{94471509-10B6-43AB-A929-C1DD909AA280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Informacinių technologijų sistemų administratorius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5960BCD-F4EC-48D8-B81E-5367CFC8D956}" type="parTrans" cxnId="{86CC1085-8D53-4013-BCAB-1A29706FB02A}">
      <dgm:prSet/>
      <dgm:spPr/>
      <dgm:t>
        <a:bodyPr/>
        <a:lstStyle/>
        <a:p>
          <a:endParaRPr lang="en-US"/>
        </a:p>
      </dgm:t>
    </dgm:pt>
    <dgm:pt modelId="{BD0A34EC-0FDF-4B38-A63E-7A03F469183A}" type="sibTrans" cxnId="{86CC1085-8D53-4013-BCAB-1A29706FB02A}">
      <dgm:prSet/>
      <dgm:spPr/>
      <dgm:t>
        <a:bodyPr/>
        <a:lstStyle/>
        <a:p>
          <a:endParaRPr lang="en-US"/>
        </a:p>
      </dgm:t>
    </dgm:pt>
    <dgm:pt modelId="{54A69985-642E-4D16-85B2-199A30723FEE}" type="asst">
      <dgm:prSet phldrT="[Text]" custT="1"/>
      <dgm:spPr/>
      <dgm:t>
        <a:bodyPr/>
        <a:lstStyle/>
        <a:p>
          <a:r>
            <a:rPr lang="lt-LT" sz="1050">
              <a:latin typeface="Arial" panose="020B0604020202020204" pitchFamily="34" charset="0"/>
              <a:cs typeface="Arial" panose="020B0604020202020204" pitchFamily="34" charset="0"/>
            </a:rPr>
            <a:t>Valytojas </a:t>
          </a:r>
          <a:endParaRPr lang="en-US" sz="105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2BF98D4-55E3-4F56-818E-2F91AEFB8648}" type="parTrans" cxnId="{BCDECC6F-7C46-4BD9-9C78-55DAA8D1F00E}">
      <dgm:prSet/>
      <dgm:spPr/>
      <dgm:t>
        <a:bodyPr/>
        <a:lstStyle/>
        <a:p>
          <a:endParaRPr lang="en-US"/>
        </a:p>
      </dgm:t>
    </dgm:pt>
    <dgm:pt modelId="{67E80C0A-415D-41F1-AAA3-1F0B7A6385C7}" type="sibTrans" cxnId="{BCDECC6F-7C46-4BD9-9C78-55DAA8D1F00E}">
      <dgm:prSet/>
      <dgm:spPr/>
      <dgm:t>
        <a:bodyPr/>
        <a:lstStyle/>
        <a:p>
          <a:endParaRPr lang="en-US"/>
        </a:p>
      </dgm:t>
    </dgm:pt>
    <dgm:pt modelId="{38F2D066-6A58-4796-8810-04E077B3B3EF}" type="pres">
      <dgm:prSet presAssocID="{CEA23476-E314-42BC-82D7-048B8505C87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C79DE60-6EE3-4B4D-A537-FA33041211DA}" type="pres">
      <dgm:prSet presAssocID="{0B07006C-3F26-4C21-BD40-E0617D4FE5BA}" presName="root1" presStyleCnt="0"/>
      <dgm:spPr/>
    </dgm:pt>
    <dgm:pt modelId="{9CBFB4A4-800B-4739-B56D-15B74119B27A}" type="pres">
      <dgm:prSet presAssocID="{0B07006C-3F26-4C21-BD40-E0617D4FE5BA}" presName="LevelOneTextNode" presStyleLbl="node0" presStyleIdx="0" presStyleCnt="1">
        <dgm:presLayoutVars>
          <dgm:chPref val="3"/>
        </dgm:presLayoutVars>
      </dgm:prSet>
      <dgm:spPr/>
    </dgm:pt>
    <dgm:pt modelId="{B7831732-9ED2-4BCD-9EB7-AA16326FE5A8}" type="pres">
      <dgm:prSet presAssocID="{0B07006C-3F26-4C21-BD40-E0617D4FE5BA}" presName="level2hierChild" presStyleCnt="0"/>
      <dgm:spPr/>
    </dgm:pt>
    <dgm:pt modelId="{4DD5C108-BB07-4712-A3E7-733596936D42}" type="pres">
      <dgm:prSet presAssocID="{6F3FEFB2-01FC-4C40-BD24-3B2256922057}" presName="conn2-1" presStyleLbl="parChTrans1D2" presStyleIdx="0" presStyleCnt="3"/>
      <dgm:spPr/>
    </dgm:pt>
    <dgm:pt modelId="{85BFAE91-7C3F-450D-9329-A6327FD7E233}" type="pres">
      <dgm:prSet presAssocID="{6F3FEFB2-01FC-4C40-BD24-3B2256922057}" presName="connTx" presStyleLbl="parChTrans1D2" presStyleIdx="0" presStyleCnt="3"/>
      <dgm:spPr/>
    </dgm:pt>
    <dgm:pt modelId="{0AEC34D0-3DB4-463D-A1B1-9DC2006D5367}" type="pres">
      <dgm:prSet presAssocID="{CE49EDA7-F0EB-4720-84D7-C280BB4D5E73}" presName="root2" presStyleCnt="0"/>
      <dgm:spPr/>
    </dgm:pt>
    <dgm:pt modelId="{5793D9DB-E558-4958-977B-06A18595AB5A}" type="pres">
      <dgm:prSet presAssocID="{CE49EDA7-F0EB-4720-84D7-C280BB4D5E73}" presName="LevelTwoTextNode" presStyleLbl="asst1" presStyleIdx="0" presStyleCnt="22" custAng="0" custLinFactY="-100000" custLinFactNeighborX="621" custLinFactNeighborY="-103504">
        <dgm:presLayoutVars>
          <dgm:chPref val="3"/>
        </dgm:presLayoutVars>
      </dgm:prSet>
      <dgm:spPr/>
    </dgm:pt>
    <dgm:pt modelId="{91400C95-8521-4E1D-9955-F461B66FEA3D}" type="pres">
      <dgm:prSet presAssocID="{CE49EDA7-F0EB-4720-84D7-C280BB4D5E73}" presName="level3hierChild" presStyleCnt="0"/>
      <dgm:spPr/>
    </dgm:pt>
    <dgm:pt modelId="{3EA4E8D6-F41C-4440-9C06-4128BBA94B82}" type="pres">
      <dgm:prSet presAssocID="{5E085BB1-8443-4750-A1F2-0CD2B4F59C95}" presName="conn2-1" presStyleLbl="parChTrans1D2" presStyleIdx="1" presStyleCnt="3"/>
      <dgm:spPr/>
    </dgm:pt>
    <dgm:pt modelId="{9B15A203-2290-4F1C-BFC9-82FBB6598B1D}" type="pres">
      <dgm:prSet presAssocID="{5E085BB1-8443-4750-A1F2-0CD2B4F59C95}" presName="connTx" presStyleLbl="parChTrans1D2" presStyleIdx="1" presStyleCnt="3"/>
      <dgm:spPr/>
    </dgm:pt>
    <dgm:pt modelId="{AE786D39-2ECD-4A61-BB88-B5EFDFD137C5}" type="pres">
      <dgm:prSet presAssocID="{05B3DEF0-63E0-4CC1-835F-D8B87797214D}" presName="root2" presStyleCnt="0"/>
      <dgm:spPr/>
    </dgm:pt>
    <dgm:pt modelId="{380AF1CB-DE2B-4634-B9D3-1A6A315F17ED}" type="pres">
      <dgm:prSet presAssocID="{05B3DEF0-63E0-4CC1-835F-D8B87797214D}" presName="LevelTwoTextNode" presStyleLbl="asst1" presStyleIdx="1" presStyleCnt="22" custAng="0">
        <dgm:presLayoutVars>
          <dgm:chPref val="3"/>
        </dgm:presLayoutVars>
      </dgm:prSet>
      <dgm:spPr/>
    </dgm:pt>
    <dgm:pt modelId="{2356BF16-2DB3-475F-B0B8-4F8837BA16CE}" type="pres">
      <dgm:prSet presAssocID="{05B3DEF0-63E0-4CC1-835F-D8B87797214D}" presName="level3hierChild" presStyleCnt="0"/>
      <dgm:spPr/>
    </dgm:pt>
    <dgm:pt modelId="{FD6758C4-4A6E-46B0-9CA1-F86BA78E2EA0}" type="pres">
      <dgm:prSet presAssocID="{4E6BC393-DF05-495E-AF6D-9464DCDDA2DE}" presName="conn2-1" presStyleLbl="parChTrans1D3" presStyleIdx="0" presStyleCnt="4"/>
      <dgm:spPr/>
    </dgm:pt>
    <dgm:pt modelId="{377DA2A8-3282-4E82-A2FA-5A708872E819}" type="pres">
      <dgm:prSet presAssocID="{4E6BC393-DF05-495E-AF6D-9464DCDDA2DE}" presName="connTx" presStyleLbl="parChTrans1D3" presStyleIdx="0" presStyleCnt="4"/>
      <dgm:spPr/>
    </dgm:pt>
    <dgm:pt modelId="{7F1BAF69-215F-47F2-AC8C-D0F64CF61FFC}" type="pres">
      <dgm:prSet presAssocID="{7DE08CD0-F5D4-4C1A-AE64-DF3E7C8F1B05}" presName="root2" presStyleCnt="0"/>
      <dgm:spPr/>
    </dgm:pt>
    <dgm:pt modelId="{28C2CFF6-A6DA-44D5-AA81-62B08A7F41E8}" type="pres">
      <dgm:prSet presAssocID="{7DE08CD0-F5D4-4C1A-AE64-DF3E7C8F1B05}" presName="LevelTwoTextNode" presStyleLbl="asst1" presStyleIdx="2" presStyleCnt="22" custScaleY="150202">
        <dgm:presLayoutVars>
          <dgm:chPref val="3"/>
        </dgm:presLayoutVars>
      </dgm:prSet>
      <dgm:spPr/>
    </dgm:pt>
    <dgm:pt modelId="{80E9ABDE-2B4F-4B66-A456-B65A3C7D3E0B}" type="pres">
      <dgm:prSet presAssocID="{7DE08CD0-F5D4-4C1A-AE64-DF3E7C8F1B05}" presName="level3hierChild" presStyleCnt="0"/>
      <dgm:spPr/>
    </dgm:pt>
    <dgm:pt modelId="{D0C464E7-5887-4073-9AA0-BDB6AB0A1166}" type="pres">
      <dgm:prSet presAssocID="{68BD6A68-601A-4142-86EB-DAE20BFDE6F9}" presName="conn2-1" presStyleLbl="parChTrans1D4" presStyleIdx="0" presStyleCnt="15"/>
      <dgm:spPr/>
    </dgm:pt>
    <dgm:pt modelId="{8EED942C-BA53-4FE4-B4CC-4F9467BBE8FA}" type="pres">
      <dgm:prSet presAssocID="{68BD6A68-601A-4142-86EB-DAE20BFDE6F9}" presName="connTx" presStyleLbl="parChTrans1D4" presStyleIdx="0" presStyleCnt="15"/>
      <dgm:spPr/>
    </dgm:pt>
    <dgm:pt modelId="{0EAA3910-AA63-4AF4-B9D8-CB13A02D8928}" type="pres">
      <dgm:prSet presAssocID="{A3DF8DDB-1255-439B-BA73-F06C8DF7DEF3}" presName="root2" presStyleCnt="0"/>
      <dgm:spPr/>
    </dgm:pt>
    <dgm:pt modelId="{F43B081C-EB80-4608-96D5-5276A84E3513}" type="pres">
      <dgm:prSet presAssocID="{A3DF8DDB-1255-439B-BA73-F06C8DF7DEF3}" presName="LevelTwoTextNode" presStyleLbl="asst1" presStyleIdx="3" presStyleCnt="22">
        <dgm:presLayoutVars>
          <dgm:chPref val="3"/>
        </dgm:presLayoutVars>
      </dgm:prSet>
      <dgm:spPr/>
    </dgm:pt>
    <dgm:pt modelId="{364C77EC-F54B-47AC-8EB2-5085DACFADF8}" type="pres">
      <dgm:prSet presAssocID="{A3DF8DDB-1255-439B-BA73-F06C8DF7DEF3}" presName="level3hierChild" presStyleCnt="0"/>
      <dgm:spPr/>
    </dgm:pt>
    <dgm:pt modelId="{B5F5D83D-17D1-44D5-9BF7-95A3F0CDF116}" type="pres">
      <dgm:prSet presAssocID="{AF763037-9B17-4F26-9D90-F06E583FC095}" presName="conn2-1" presStyleLbl="parChTrans1D4" presStyleIdx="1" presStyleCnt="15"/>
      <dgm:spPr/>
    </dgm:pt>
    <dgm:pt modelId="{D358A0BB-5EA2-4F06-A5AE-3EFF1B2B8F98}" type="pres">
      <dgm:prSet presAssocID="{AF763037-9B17-4F26-9D90-F06E583FC095}" presName="connTx" presStyleLbl="parChTrans1D4" presStyleIdx="1" presStyleCnt="15"/>
      <dgm:spPr/>
    </dgm:pt>
    <dgm:pt modelId="{B4318DDD-5BF0-46EC-9FDE-F7E6292BF73D}" type="pres">
      <dgm:prSet presAssocID="{7F56BC35-C336-4918-95A9-DBFF09310888}" presName="root2" presStyleCnt="0"/>
      <dgm:spPr/>
    </dgm:pt>
    <dgm:pt modelId="{70B138D1-19B2-4C30-B5AA-806767EB1259}" type="pres">
      <dgm:prSet presAssocID="{7F56BC35-C336-4918-95A9-DBFF09310888}" presName="LevelTwoTextNode" presStyleLbl="asst1" presStyleIdx="4" presStyleCnt="22">
        <dgm:presLayoutVars>
          <dgm:chPref val="3"/>
        </dgm:presLayoutVars>
      </dgm:prSet>
      <dgm:spPr/>
    </dgm:pt>
    <dgm:pt modelId="{EEA83CEE-E7CB-42BD-8B4B-6A569F7BE5F8}" type="pres">
      <dgm:prSet presAssocID="{7F56BC35-C336-4918-95A9-DBFF09310888}" presName="level3hierChild" presStyleCnt="0"/>
      <dgm:spPr/>
    </dgm:pt>
    <dgm:pt modelId="{1B6BA06D-6066-430F-9958-0BA942CC5ED8}" type="pres">
      <dgm:prSet presAssocID="{4723D0C9-4FEF-468F-BF54-C2E88EE2C02C}" presName="conn2-1" presStyleLbl="parChTrans1D4" presStyleIdx="2" presStyleCnt="15"/>
      <dgm:spPr/>
    </dgm:pt>
    <dgm:pt modelId="{B1C6967F-7C72-47CC-BA24-8506584D56BA}" type="pres">
      <dgm:prSet presAssocID="{4723D0C9-4FEF-468F-BF54-C2E88EE2C02C}" presName="connTx" presStyleLbl="parChTrans1D4" presStyleIdx="2" presStyleCnt="15"/>
      <dgm:spPr/>
    </dgm:pt>
    <dgm:pt modelId="{956DEDE9-140A-48EB-A858-F2F50C3B5F75}" type="pres">
      <dgm:prSet presAssocID="{D8C2AD59-1A6C-4A8B-B11F-EDBC13F8D68D}" presName="root2" presStyleCnt="0"/>
      <dgm:spPr/>
    </dgm:pt>
    <dgm:pt modelId="{CFFA6860-CC12-435D-B825-3EB863BD789E}" type="pres">
      <dgm:prSet presAssocID="{D8C2AD59-1A6C-4A8B-B11F-EDBC13F8D68D}" presName="LevelTwoTextNode" presStyleLbl="asst1" presStyleIdx="5" presStyleCnt="22">
        <dgm:presLayoutVars>
          <dgm:chPref val="3"/>
        </dgm:presLayoutVars>
      </dgm:prSet>
      <dgm:spPr/>
    </dgm:pt>
    <dgm:pt modelId="{AE965A5D-7057-4CFA-9BF3-4ABB83FCA8AA}" type="pres">
      <dgm:prSet presAssocID="{D8C2AD59-1A6C-4A8B-B11F-EDBC13F8D68D}" presName="level3hierChild" presStyleCnt="0"/>
      <dgm:spPr/>
    </dgm:pt>
    <dgm:pt modelId="{27816AC1-B415-44C1-B02F-A8CC5179471C}" type="pres">
      <dgm:prSet presAssocID="{75704F8F-724A-48C1-A4A0-590E1D1B5AED}" presName="conn2-1" presStyleLbl="parChTrans1D4" presStyleIdx="3" presStyleCnt="15"/>
      <dgm:spPr/>
    </dgm:pt>
    <dgm:pt modelId="{BAC40EB0-2368-448D-A792-E220F9B5EF75}" type="pres">
      <dgm:prSet presAssocID="{75704F8F-724A-48C1-A4A0-590E1D1B5AED}" presName="connTx" presStyleLbl="parChTrans1D4" presStyleIdx="3" presStyleCnt="15"/>
      <dgm:spPr/>
    </dgm:pt>
    <dgm:pt modelId="{19DF0581-747F-4202-8250-B009350A46D2}" type="pres">
      <dgm:prSet presAssocID="{A197EF49-DA78-4F54-AFAE-EF23004C9432}" presName="root2" presStyleCnt="0"/>
      <dgm:spPr/>
    </dgm:pt>
    <dgm:pt modelId="{19415C0D-6552-4286-9E8A-1CA68DB495F8}" type="pres">
      <dgm:prSet presAssocID="{A197EF49-DA78-4F54-AFAE-EF23004C9432}" presName="LevelTwoTextNode" presStyleLbl="asst1" presStyleIdx="6" presStyleCnt="22">
        <dgm:presLayoutVars>
          <dgm:chPref val="3"/>
        </dgm:presLayoutVars>
      </dgm:prSet>
      <dgm:spPr/>
    </dgm:pt>
    <dgm:pt modelId="{1F9BB01A-09DB-4718-88DF-2E4CD5AB96DC}" type="pres">
      <dgm:prSet presAssocID="{A197EF49-DA78-4F54-AFAE-EF23004C9432}" presName="level3hierChild" presStyleCnt="0"/>
      <dgm:spPr/>
    </dgm:pt>
    <dgm:pt modelId="{787F2D85-D32A-4336-8ECD-052BDB4E0404}" type="pres">
      <dgm:prSet presAssocID="{7021521F-EE80-41D4-B86E-B522F3965554}" presName="conn2-1" presStyleLbl="parChTrans1D4" presStyleIdx="4" presStyleCnt="15"/>
      <dgm:spPr/>
    </dgm:pt>
    <dgm:pt modelId="{599DCC59-5768-423A-979E-75EB7B578A67}" type="pres">
      <dgm:prSet presAssocID="{7021521F-EE80-41D4-B86E-B522F3965554}" presName="connTx" presStyleLbl="parChTrans1D4" presStyleIdx="4" presStyleCnt="15"/>
      <dgm:spPr/>
    </dgm:pt>
    <dgm:pt modelId="{14FA932C-304E-4B6F-B2FA-484790B62451}" type="pres">
      <dgm:prSet presAssocID="{ED263F8C-B363-4FF2-9D9B-D748B2C3C9DD}" presName="root2" presStyleCnt="0"/>
      <dgm:spPr/>
    </dgm:pt>
    <dgm:pt modelId="{236C3407-114E-428C-972B-3A5F6E61E446}" type="pres">
      <dgm:prSet presAssocID="{ED263F8C-B363-4FF2-9D9B-D748B2C3C9DD}" presName="LevelTwoTextNode" presStyleLbl="asst1" presStyleIdx="7" presStyleCnt="22">
        <dgm:presLayoutVars>
          <dgm:chPref val="3"/>
        </dgm:presLayoutVars>
      </dgm:prSet>
      <dgm:spPr/>
    </dgm:pt>
    <dgm:pt modelId="{F6119E77-0EAB-4804-BE2A-A1E8C135230D}" type="pres">
      <dgm:prSet presAssocID="{ED263F8C-B363-4FF2-9D9B-D748B2C3C9DD}" presName="level3hierChild" presStyleCnt="0"/>
      <dgm:spPr/>
    </dgm:pt>
    <dgm:pt modelId="{5A7C2631-6082-4DFA-9EAD-A9486F43ADD9}" type="pres">
      <dgm:prSet presAssocID="{5E71044A-9B4E-4014-A155-9530F78EB368}" presName="conn2-1" presStyleLbl="parChTrans1D4" presStyleIdx="5" presStyleCnt="15"/>
      <dgm:spPr/>
    </dgm:pt>
    <dgm:pt modelId="{8FDB3320-7800-4D1F-B8BC-587703C84076}" type="pres">
      <dgm:prSet presAssocID="{5E71044A-9B4E-4014-A155-9530F78EB368}" presName="connTx" presStyleLbl="parChTrans1D4" presStyleIdx="5" presStyleCnt="15"/>
      <dgm:spPr/>
    </dgm:pt>
    <dgm:pt modelId="{84D8EA18-8232-450A-B6F4-82CD18BB140F}" type="pres">
      <dgm:prSet presAssocID="{002A35CE-9769-40DE-B306-1E37508B0C3F}" presName="root2" presStyleCnt="0"/>
      <dgm:spPr/>
    </dgm:pt>
    <dgm:pt modelId="{6ED8C6BF-F177-4093-98E5-EA344DDE60AC}" type="pres">
      <dgm:prSet presAssocID="{002A35CE-9769-40DE-B306-1E37508B0C3F}" presName="LevelTwoTextNode" presStyleLbl="asst1" presStyleIdx="8" presStyleCnt="22">
        <dgm:presLayoutVars>
          <dgm:chPref val="3"/>
        </dgm:presLayoutVars>
      </dgm:prSet>
      <dgm:spPr/>
    </dgm:pt>
    <dgm:pt modelId="{2989AABC-8EE7-4DDA-B99B-46C62AC4726A}" type="pres">
      <dgm:prSet presAssocID="{002A35CE-9769-40DE-B306-1E37508B0C3F}" presName="level3hierChild" presStyleCnt="0"/>
      <dgm:spPr/>
    </dgm:pt>
    <dgm:pt modelId="{59C95126-9DC3-42EC-92E1-751B02C9E2EC}" type="pres">
      <dgm:prSet presAssocID="{8E8BDA5C-670A-43DC-9F9F-A99B3CB846C2}" presName="conn2-1" presStyleLbl="parChTrans1D4" presStyleIdx="6" presStyleCnt="15"/>
      <dgm:spPr/>
    </dgm:pt>
    <dgm:pt modelId="{A904D2D2-7651-4693-8B93-23336DC1FA4E}" type="pres">
      <dgm:prSet presAssocID="{8E8BDA5C-670A-43DC-9F9F-A99B3CB846C2}" presName="connTx" presStyleLbl="parChTrans1D4" presStyleIdx="6" presStyleCnt="15"/>
      <dgm:spPr/>
    </dgm:pt>
    <dgm:pt modelId="{6C309D71-6799-45A3-9E10-091870670694}" type="pres">
      <dgm:prSet presAssocID="{E4BB8D46-26DC-4B72-AAC8-5AAC1EFCB2FB}" presName="root2" presStyleCnt="0"/>
      <dgm:spPr/>
    </dgm:pt>
    <dgm:pt modelId="{DE7214C3-5040-4415-A1C6-056025CC2393}" type="pres">
      <dgm:prSet presAssocID="{E4BB8D46-26DC-4B72-AAC8-5AAC1EFCB2FB}" presName="LevelTwoTextNode" presStyleLbl="asst1" presStyleIdx="9" presStyleCnt="22">
        <dgm:presLayoutVars>
          <dgm:chPref val="3"/>
        </dgm:presLayoutVars>
      </dgm:prSet>
      <dgm:spPr/>
    </dgm:pt>
    <dgm:pt modelId="{F0FA6C94-070B-4B7B-929B-03EEC988EED0}" type="pres">
      <dgm:prSet presAssocID="{E4BB8D46-26DC-4B72-AAC8-5AAC1EFCB2FB}" presName="level3hierChild" presStyleCnt="0"/>
      <dgm:spPr/>
    </dgm:pt>
    <dgm:pt modelId="{FA7F4587-04BC-470D-B9D0-79172A91BBC4}" type="pres">
      <dgm:prSet presAssocID="{FC4AEA83-A3CC-45A8-B9B1-24DF54363635}" presName="conn2-1" presStyleLbl="parChTrans1D4" presStyleIdx="7" presStyleCnt="15"/>
      <dgm:spPr/>
    </dgm:pt>
    <dgm:pt modelId="{94D063C5-B0E3-4CA6-BF46-97CB96497864}" type="pres">
      <dgm:prSet presAssocID="{FC4AEA83-A3CC-45A8-B9B1-24DF54363635}" presName="connTx" presStyleLbl="parChTrans1D4" presStyleIdx="7" presStyleCnt="15"/>
      <dgm:spPr/>
    </dgm:pt>
    <dgm:pt modelId="{1E4954C2-4C65-493D-8D1F-F64AA4614ABD}" type="pres">
      <dgm:prSet presAssocID="{1B415AC7-4CC6-4926-98CC-1290D8756AE4}" presName="root2" presStyleCnt="0"/>
      <dgm:spPr/>
    </dgm:pt>
    <dgm:pt modelId="{5DC8E0B0-46DE-4AE9-8082-75F9C14DE62C}" type="pres">
      <dgm:prSet presAssocID="{1B415AC7-4CC6-4926-98CC-1290D8756AE4}" presName="LevelTwoTextNode" presStyleLbl="asst1" presStyleIdx="10" presStyleCnt="22">
        <dgm:presLayoutVars>
          <dgm:chPref val="3"/>
        </dgm:presLayoutVars>
      </dgm:prSet>
      <dgm:spPr/>
    </dgm:pt>
    <dgm:pt modelId="{61B44391-C6A1-40DE-822E-2FD256C0BC26}" type="pres">
      <dgm:prSet presAssocID="{1B415AC7-4CC6-4926-98CC-1290D8756AE4}" presName="level3hierChild" presStyleCnt="0"/>
      <dgm:spPr/>
    </dgm:pt>
    <dgm:pt modelId="{14589478-3533-450C-A305-CEA93F7A0B2B}" type="pres">
      <dgm:prSet presAssocID="{512FA2D0-C07D-4AB9-A56B-706CDFAA3667}" presName="conn2-1" presStyleLbl="parChTrans1D3" presStyleIdx="1" presStyleCnt="4"/>
      <dgm:spPr/>
    </dgm:pt>
    <dgm:pt modelId="{703A910C-03B4-48C4-9F30-C75F33667105}" type="pres">
      <dgm:prSet presAssocID="{512FA2D0-C07D-4AB9-A56B-706CDFAA3667}" presName="connTx" presStyleLbl="parChTrans1D3" presStyleIdx="1" presStyleCnt="4"/>
      <dgm:spPr/>
    </dgm:pt>
    <dgm:pt modelId="{860F1966-253B-4CAD-8BDD-4E5AD489206E}" type="pres">
      <dgm:prSet presAssocID="{971AD32D-F41E-4F23-AD2A-75083048A00B}" presName="root2" presStyleCnt="0"/>
      <dgm:spPr/>
    </dgm:pt>
    <dgm:pt modelId="{9E6EEBD5-AF08-48A3-9498-2B441EBC88E6}" type="pres">
      <dgm:prSet presAssocID="{971AD32D-F41E-4F23-AD2A-75083048A00B}" presName="LevelTwoTextNode" presStyleLbl="asst1" presStyleIdx="11" presStyleCnt="22">
        <dgm:presLayoutVars>
          <dgm:chPref val="3"/>
        </dgm:presLayoutVars>
      </dgm:prSet>
      <dgm:spPr/>
    </dgm:pt>
    <dgm:pt modelId="{04953A16-FFE9-4730-AE07-072E4C402621}" type="pres">
      <dgm:prSet presAssocID="{971AD32D-F41E-4F23-AD2A-75083048A00B}" presName="level3hierChild" presStyleCnt="0"/>
      <dgm:spPr/>
    </dgm:pt>
    <dgm:pt modelId="{9DD61DFE-8191-4A70-9AC4-1A07E441248F}" type="pres">
      <dgm:prSet presAssocID="{BFD90A8E-B2A3-4F7C-92FE-E153FF163270}" presName="conn2-1" presStyleLbl="parChTrans1D3" presStyleIdx="2" presStyleCnt="4"/>
      <dgm:spPr/>
    </dgm:pt>
    <dgm:pt modelId="{11A26B7F-7BEE-4D6D-B218-16930B8C3F2E}" type="pres">
      <dgm:prSet presAssocID="{BFD90A8E-B2A3-4F7C-92FE-E153FF163270}" presName="connTx" presStyleLbl="parChTrans1D3" presStyleIdx="2" presStyleCnt="4"/>
      <dgm:spPr/>
    </dgm:pt>
    <dgm:pt modelId="{FA6570E8-52BE-4058-8C74-157518AAF228}" type="pres">
      <dgm:prSet presAssocID="{2F0E52A5-7E38-4D55-AF5F-D1D28D1BC266}" presName="root2" presStyleCnt="0"/>
      <dgm:spPr/>
    </dgm:pt>
    <dgm:pt modelId="{B2E52D62-EBE6-4243-8788-6A95EBEF9FE8}" type="pres">
      <dgm:prSet presAssocID="{2F0E52A5-7E38-4D55-AF5F-D1D28D1BC266}" presName="LevelTwoTextNode" presStyleLbl="asst1" presStyleIdx="12" presStyleCnt="22">
        <dgm:presLayoutVars>
          <dgm:chPref val="3"/>
        </dgm:presLayoutVars>
      </dgm:prSet>
      <dgm:spPr/>
    </dgm:pt>
    <dgm:pt modelId="{B863DF81-14BD-4B2B-817E-338FBB370758}" type="pres">
      <dgm:prSet presAssocID="{2F0E52A5-7E38-4D55-AF5F-D1D28D1BC266}" presName="level3hierChild" presStyleCnt="0"/>
      <dgm:spPr/>
    </dgm:pt>
    <dgm:pt modelId="{96908225-CD46-445B-A462-3508CE0D666E}" type="pres">
      <dgm:prSet presAssocID="{6B5DEDF0-0497-4434-8E11-67ACBEA14991}" presName="conn2-1" presStyleLbl="parChTrans1D3" presStyleIdx="3" presStyleCnt="4"/>
      <dgm:spPr/>
    </dgm:pt>
    <dgm:pt modelId="{74406C1B-6C31-4231-B6C5-B686C7A94C87}" type="pres">
      <dgm:prSet presAssocID="{6B5DEDF0-0497-4434-8E11-67ACBEA14991}" presName="connTx" presStyleLbl="parChTrans1D3" presStyleIdx="3" presStyleCnt="4"/>
      <dgm:spPr/>
    </dgm:pt>
    <dgm:pt modelId="{8DD8E46C-DEE5-49BB-AEB3-343B165AC856}" type="pres">
      <dgm:prSet presAssocID="{514CC3AF-277E-4078-AFF3-9C8CEA5B2265}" presName="root2" presStyleCnt="0"/>
      <dgm:spPr/>
    </dgm:pt>
    <dgm:pt modelId="{006A84E4-8F8D-4B4A-A61A-C7DF74B8015E}" type="pres">
      <dgm:prSet presAssocID="{514CC3AF-277E-4078-AFF3-9C8CEA5B2265}" presName="LevelTwoTextNode" presStyleLbl="asst1" presStyleIdx="13" presStyleCnt="22" custScaleY="173937">
        <dgm:presLayoutVars>
          <dgm:chPref val="3"/>
        </dgm:presLayoutVars>
      </dgm:prSet>
      <dgm:spPr/>
    </dgm:pt>
    <dgm:pt modelId="{1A434D8F-E0A6-4CFF-A46E-BD34C3D88180}" type="pres">
      <dgm:prSet presAssocID="{514CC3AF-277E-4078-AFF3-9C8CEA5B2265}" presName="level3hierChild" presStyleCnt="0"/>
      <dgm:spPr/>
    </dgm:pt>
    <dgm:pt modelId="{99D430C9-0E27-46F3-A3F4-855013E17881}" type="pres">
      <dgm:prSet presAssocID="{C981C4C2-902F-4003-B6AC-277AA3941A69}" presName="conn2-1" presStyleLbl="parChTrans1D4" presStyleIdx="8" presStyleCnt="15"/>
      <dgm:spPr/>
    </dgm:pt>
    <dgm:pt modelId="{EA5BF995-70B0-4C73-A57A-5CE7651D0F7B}" type="pres">
      <dgm:prSet presAssocID="{C981C4C2-902F-4003-B6AC-277AA3941A69}" presName="connTx" presStyleLbl="parChTrans1D4" presStyleIdx="8" presStyleCnt="15"/>
      <dgm:spPr/>
    </dgm:pt>
    <dgm:pt modelId="{BBCC6385-3739-46C5-AC5A-E4D08368ECEF}" type="pres">
      <dgm:prSet presAssocID="{EA1D53B9-F2FD-4A85-A27B-01AB1A3DF02F}" presName="root2" presStyleCnt="0"/>
      <dgm:spPr/>
    </dgm:pt>
    <dgm:pt modelId="{420C5C0D-087A-47ED-8024-A828D215B334}" type="pres">
      <dgm:prSet presAssocID="{EA1D53B9-F2FD-4A85-A27B-01AB1A3DF02F}" presName="LevelTwoTextNode" presStyleLbl="asst1" presStyleIdx="14" presStyleCnt="22" custScaleY="135011">
        <dgm:presLayoutVars>
          <dgm:chPref val="3"/>
        </dgm:presLayoutVars>
      </dgm:prSet>
      <dgm:spPr/>
    </dgm:pt>
    <dgm:pt modelId="{689F4F9A-4E40-4B27-8076-4EF69654A085}" type="pres">
      <dgm:prSet presAssocID="{EA1D53B9-F2FD-4A85-A27B-01AB1A3DF02F}" presName="level3hierChild" presStyleCnt="0"/>
      <dgm:spPr/>
    </dgm:pt>
    <dgm:pt modelId="{52763B9E-378F-4247-BFEF-279A5785B614}" type="pres">
      <dgm:prSet presAssocID="{D5FBE089-32E8-4F16-B4D5-65C0E0103EF6}" presName="conn2-1" presStyleLbl="parChTrans1D4" presStyleIdx="9" presStyleCnt="15"/>
      <dgm:spPr/>
    </dgm:pt>
    <dgm:pt modelId="{4559E4AA-AE6B-4AEF-BB8F-07050EBDCA6F}" type="pres">
      <dgm:prSet presAssocID="{D5FBE089-32E8-4F16-B4D5-65C0E0103EF6}" presName="connTx" presStyleLbl="parChTrans1D4" presStyleIdx="9" presStyleCnt="15"/>
      <dgm:spPr/>
    </dgm:pt>
    <dgm:pt modelId="{00AD9A15-C885-48A3-9BE8-40D0EA3E0C90}" type="pres">
      <dgm:prSet presAssocID="{2BA65690-1692-47B4-8642-1679EDD70F32}" presName="root2" presStyleCnt="0"/>
      <dgm:spPr/>
    </dgm:pt>
    <dgm:pt modelId="{45A9A4EB-8F86-4388-916D-D971C2BD7E6E}" type="pres">
      <dgm:prSet presAssocID="{2BA65690-1692-47B4-8642-1679EDD70F32}" presName="LevelTwoTextNode" presStyleLbl="asst1" presStyleIdx="15" presStyleCnt="22">
        <dgm:presLayoutVars>
          <dgm:chPref val="3"/>
        </dgm:presLayoutVars>
      </dgm:prSet>
      <dgm:spPr/>
    </dgm:pt>
    <dgm:pt modelId="{8554309F-1911-42A0-A951-9E717437F818}" type="pres">
      <dgm:prSet presAssocID="{2BA65690-1692-47B4-8642-1679EDD70F32}" presName="level3hierChild" presStyleCnt="0"/>
      <dgm:spPr/>
    </dgm:pt>
    <dgm:pt modelId="{0C87E171-DD6D-4C46-A8B5-5DA4240AF464}" type="pres">
      <dgm:prSet presAssocID="{D8C18AB0-00E6-40C3-B8B5-7754597E9861}" presName="conn2-1" presStyleLbl="parChTrans1D4" presStyleIdx="10" presStyleCnt="15"/>
      <dgm:spPr/>
    </dgm:pt>
    <dgm:pt modelId="{C5E8E034-B7B8-44A0-A8B7-5976D3AF80B4}" type="pres">
      <dgm:prSet presAssocID="{D8C18AB0-00E6-40C3-B8B5-7754597E9861}" presName="connTx" presStyleLbl="parChTrans1D4" presStyleIdx="10" presStyleCnt="15"/>
      <dgm:spPr/>
    </dgm:pt>
    <dgm:pt modelId="{4E57770F-B37B-4068-B553-D09403FFF341}" type="pres">
      <dgm:prSet presAssocID="{428A51E7-B617-467E-8212-A34FB008F37E}" presName="root2" presStyleCnt="0"/>
      <dgm:spPr/>
    </dgm:pt>
    <dgm:pt modelId="{0AFBCE55-9E11-415B-A22E-20940C065357}" type="pres">
      <dgm:prSet presAssocID="{428A51E7-B617-467E-8212-A34FB008F37E}" presName="LevelTwoTextNode" presStyleLbl="asst1" presStyleIdx="16" presStyleCnt="22">
        <dgm:presLayoutVars>
          <dgm:chPref val="3"/>
        </dgm:presLayoutVars>
      </dgm:prSet>
      <dgm:spPr/>
    </dgm:pt>
    <dgm:pt modelId="{0E87076A-098A-44A5-AEE7-34DE3F34CF55}" type="pres">
      <dgm:prSet presAssocID="{428A51E7-B617-467E-8212-A34FB008F37E}" presName="level3hierChild" presStyleCnt="0"/>
      <dgm:spPr/>
    </dgm:pt>
    <dgm:pt modelId="{17B48E8E-28D5-4A02-B57F-4F1D20723A81}" type="pres">
      <dgm:prSet presAssocID="{A3B42ABC-4B2D-4878-8A88-26C0400A43C9}" presName="conn2-1" presStyleLbl="parChTrans1D4" presStyleIdx="11" presStyleCnt="15"/>
      <dgm:spPr/>
    </dgm:pt>
    <dgm:pt modelId="{4B09DEE7-32E7-45AB-AA8C-3C0385FCEA31}" type="pres">
      <dgm:prSet presAssocID="{A3B42ABC-4B2D-4878-8A88-26C0400A43C9}" presName="connTx" presStyleLbl="parChTrans1D4" presStyleIdx="11" presStyleCnt="15"/>
      <dgm:spPr/>
    </dgm:pt>
    <dgm:pt modelId="{E9A9EAB0-0574-4118-82EC-05C2B2F8EB0D}" type="pres">
      <dgm:prSet presAssocID="{2C35F9E8-E61F-42A1-919E-E049FEEE44A6}" presName="root2" presStyleCnt="0"/>
      <dgm:spPr/>
    </dgm:pt>
    <dgm:pt modelId="{64941691-DEF6-4037-A785-A318E8E2605A}" type="pres">
      <dgm:prSet presAssocID="{2C35F9E8-E61F-42A1-919E-E049FEEE44A6}" presName="LevelTwoTextNode" presStyleLbl="asst1" presStyleIdx="17" presStyleCnt="22">
        <dgm:presLayoutVars>
          <dgm:chPref val="3"/>
        </dgm:presLayoutVars>
      </dgm:prSet>
      <dgm:spPr/>
    </dgm:pt>
    <dgm:pt modelId="{0FE3D854-E498-4F25-93E7-D211773FDF8F}" type="pres">
      <dgm:prSet presAssocID="{2C35F9E8-E61F-42A1-919E-E049FEEE44A6}" presName="level3hierChild" presStyleCnt="0"/>
      <dgm:spPr/>
    </dgm:pt>
    <dgm:pt modelId="{370BC77C-50DA-4111-8E54-13FD28E0E6A9}" type="pres">
      <dgm:prSet presAssocID="{34089899-0DBA-4D0C-B844-669C84C9CE59}" presName="conn2-1" presStyleLbl="parChTrans1D4" presStyleIdx="12" presStyleCnt="15"/>
      <dgm:spPr/>
    </dgm:pt>
    <dgm:pt modelId="{9128B4E9-9C89-4619-9C2D-E49DDD6876C0}" type="pres">
      <dgm:prSet presAssocID="{34089899-0DBA-4D0C-B844-669C84C9CE59}" presName="connTx" presStyleLbl="parChTrans1D4" presStyleIdx="12" presStyleCnt="15"/>
      <dgm:spPr/>
    </dgm:pt>
    <dgm:pt modelId="{7FF44479-82C3-4716-BBCE-C92DEFEA422E}" type="pres">
      <dgm:prSet presAssocID="{C8FCA1F7-93D1-4766-8A10-0E920592E38B}" presName="root2" presStyleCnt="0"/>
      <dgm:spPr/>
    </dgm:pt>
    <dgm:pt modelId="{619E495B-64B6-4652-AA68-6547DC5B3C1E}" type="pres">
      <dgm:prSet presAssocID="{C8FCA1F7-93D1-4766-8A10-0E920592E38B}" presName="LevelTwoTextNode" presStyleLbl="asst1" presStyleIdx="18" presStyleCnt="22">
        <dgm:presLayoutVars>
          <dgm:chPref val="3"/>
        </dgm:presLayoutVars>
      </dgm:prSet>
      <dgm:spPr/>
    </dgm:pt>
    <dgm:pt modelId="{2D58F4C1-6DA3-457D-B288-0EBFF86B988D}" type="pres">
      <dgm:prSet presAssocID="{C8FCA1F7-93D1-4766-8A10-0E920592E38B}" presName="level3hierChild" presStyleCnt="0"/>
      <dgm:spPr/>
    </dgm:pt>
    <dgm:pt modelId="{57C40A22-8BAD-4427-9C78-6628BAA71224}" type="pres">
      <dgm:prSet presAssocID="{E5960BCD-F4EC-48D8-B81E-5367CFC8D956}" presName="conn2-1" presStyleLbl="parChTrans1D4" presStyleIdx="13" presStyleCnt="15"/>
      <dgm:spPr/>
    </dgm:pt>
    <dgm:pt modelId="{CF9C6B77-F975-46FD-AE61-FEC39018526E}" type="pres">
      <dgm:prSet presAssocID="{E5960BCD-F4EC-48D8-B81E-5367CFC8D956}" presName="connTx" presStyleLbl="parChTrans1D4" presStyleIdx="13" presStyleCnt="15"/>
      <dgm:spPr/>
    </dgm:pt>
    <dgm:pt modelId="{FB6A0A5A-2FF1-4A09-B19A-41AD8B04EF3E}" type="pres">
      <dgm:prSet presAssocID="{94471509-10B6-43AB-A929-C1DD909AA280}" presName="root2" presStyleCnt="0"/>
      <dgm:spPr/>
    </dgm:pt>
    <dgm:pt modelId="{B07727CE-EFFE-4113-BC03-060B806988F1}" type="pres">
      <dgm:prSet presAssocID="{94471509-10B6-43AB-A929-C1DD909AA280}" presName="LevelTwoTextNode" presStyleLbl="asst1" presStyleIdx="19" presStyleCnt="22" custScaleY="177313">
        <dgm:presLayoutVars>
          <dgm:chPref val="3"/>
        </dgm:presLayoutVars>
      </dgm:prSet>
      <dgm:spPr/>
    </dgm:pt>
    <dgm:pt modelId="{D0A9EE24-6994-4377-96F7-EB0A2D4801D8}" type="pres">
      <dgm:prSet presAssocID="{94471509-10B6-43AB-A929-C1DD909AA280}" presName="level3hierChild" presStyleCnt="0"/>
      <dgm:spPr/>
    </dgm:pt>
    <dgm:pt modelId="{140A88EC-A15D-4672-B4B7-201B2F3ED652}" type="pres">
      <dgm:prSet presAssocID="{62BF98D4-55E3-4F56-818E-2F91AEFB8648}" presName="conn2-1" presStyleLbl="parChTrans1D4" presStyleIdx="14" presStyleCnt="15"/>
      <dgm:spPr/>
    </dgm:pt>
    <dgm:pt modelId="{0CF86905-79EB-4EE7-AA8A-CF92DC2280B8}" type="pres">
      <dgm:prSet presAssocID="{62BF98D4-55E3-4F56-818E-2F91AEFB8648}" presName="connTx" presStyleLbl="parChTrans1D4" presStyleIdx="14" presStyleCnt="15"/>
      <dgm:spPr/>
    </dgm:pt>
    <dgm:pt modelId="{8DAF4996-DE24-4612-9426-9819F1E62B43}" type="pres">
      <dgm:prSet presAssocID="{54A69985-642E-4D16-85B2-199A30723FEE}" presName="root2" presStyleCnt="0"/>
      <dgm:spPr/>
    </dgm:pt>
    <dgm:pt modelId="{F1B9355D-CB62-4E83-8281-EA356F618B2A}" type="pres">
      <dgm:prSet presAssocID="{54A69985-642E-4D16-85B2-199A30723FEE}" presName="LevelTwoTextNode" presStyleLbl="asst1" presStyleIdx="20" presStyleCnt="22">
        <dgm:presLayoutVars>
          <dgm:chPref val="3"/>
        </dgm:presLayoutVars>
      </dgm:prSet>
      <dgm:spPr/>
    </dgm:pt>
    <dgm:pt modelId="{EF3F6322-3B25-4F1E-AEE9-B43B761074BA}" type="pres">
      <dgm:prSet presAssocID="{54A69985-642E-4D16-85B2-199A30723FEE}" presName="level3hierChild" presStyleCnt="0"/>
      <dgm:spPr/>
    </dgm:pt>
    <dgm:pt modelId="{4454597F-9451-4F69-94D5-065F432FB4E5}" type="pres">
      <dgm:prSet presAssocID="{D8F53231-80CB-4337-B614-978CA3710457}" presName="conn2-1" presStyleLbl="parChTrans1D2" presStyleIdx="2" presStyleCnt="3"/>
      <dgm:spPr/>
    </dgm:pt>
    <dgm:pt modelId="{F334854E-28E2-4070-8529-A7696D6EBB19}" type="pres">
      <dgm:prSet presAssocID="{D8F53231-80CB-4337-B614-978CA3710457}" presName="connTx" presStyleLbl="parChTrans1D2" presStyleIdx="2" presStyleCnt="3"/>
      <dgm:spPr/>
    </dgm:pt>
    <dgm:pt modelId="{84039F81-056A-4B1F-8410-CD4093D67027}" type="pres">
      <dgm:prSet presAssocID="{2B7355FD-465C-49FB-8270-62064FD2EBDD}" presName="root2" presStyleCnt="0"/>
      <dgm:spPr/>
    </dgm:pt>
    <dgm:pt modelId="{53BF182F-8BC2-40FE-B7E5-57ABDB4945B8}" type="pres">
      <dgm:prSet presAssocID="{2B7355FD-465C-49FB-8270-62064FD2EBDD}" presName="LevelTwoTextNode" presStyleLbl="asst1" presStyleIdx="21" presStyleCnt="22" custAng="0" custScaleY="159802" custLinFactY="60768" custLinFactNeighborX="1241" custLinFactNeighborY="100000">
        <dgm:presLayoutVars>
          <dgm:chPref val="3"/>
        </dgm:presLayoutVars>
      </dgm:prSet>
      <dgm:spPr/>
    </dgm:pt>
    <dgm:pt modelId="{FEC5EF57-F613-48B7-B6B7-D33584C5C364}" type="pres">
      <dgm:prSet presAssocID="{2B7355FD-465C-49FB-8270-62064FD2EBDD}" presName="level3hierChild" presStyleCnt="0"/>
      <dgm:spPr/>
    </dgm:pt>
  </dgm:ptLst>
  <dgm:cxnLst>
    <dgm:cxn modelId="{647A3900-03C2-4A73-8E2E-3A7339224AEC}" type="presOf" srcId="{CEA23476-E314-42BC-82D7-048B8505C878}" destId="{38F2D066-6A58-4796-8810-04E077B3B3EF}" srcOrd="0" destOrd="0" presId="urn:microsoft.com/office/officeart/2008/layout/HorizontalMultiLevelHierarchy"/>
    <dgm:cxn modelId="{DD255701-C1D7-4268-9916-5A91F28CF934}" type="presOf" srcId="{2C35F9E8-E61F-42A1-919E-E049FEEE44A6}" destId="{64941691-DEF6-4037-A785-A318E8E2605A}" srcOrd="0" destOrd="0" presId="urn:microsoft.com/office/officeart/2008/layout/HorizontalMultiLevelHierarchy"/>
    <dgm:cxn modelId="{860D1404-BBE4-4DA3-82CD-3390622C8A01}" type="presOf" srcId="{68BD6A68-601A-4142-86EB-DAE20BFDE6F9}" destId="{D0C464E7-5887-4073-9AA0-BDB6AB0A1166}" srcOrd="0" destOrd="0" presId="urn:microsoft.com/office/officeart/2008/layout/HorizontalMultiLevelHierarchy"/>
    <dgm:cxn modelId="{8A752E0A-90B5-463F-AF50-7876106C5C23}" type="presOf" srcId="{0B07006C-3F26-4C21-BD40-E0617D4FE5BA}" destId="{9CBFB4A4-800B-4739-B56D-15B74119B27A}" srcOrd="0" destOrd="0" presId="urn:microsoft.com/office/officeart/2008/layout/HorizontalMultiLevelHierarchy"/>
    <dgm:cxn modelId="{6C7DF70B-0297-48D9-82DE-03D80287D725}" srcId="{0B07006C-3F26-4C21-BD40-E0617D4FE5BA}" destId="{05B3DEF0-63E0-4CC1-835F-D8B87797214D}" srcOrd="1" destOrd="0" parTransId="{5E085BB1-8443-4750-A1F2-0CD2B4F59C95}" sibTransId="{F82A554B-B79B-4A3E-BFA4-ECA64E83924E}"/>
    <dgm:cxn modelId="{107BBE0C-D566-4D68-9E75-F7941979A38A}" type="presOf" srcId="{512FA2D0-C07D-4AB9-A56B-706CDFAA3667}" destId="{703A910C-03B4-48C4-9F30-C75F33667105}" srcOrd="1" destOrd="0" presId="urn:microsoft.com/office/officeart/2008/layout/HorizontalMultiLevelHierarchy"/>
    <dgm:cxn modelId="{15D94A15-270D-4EE4-ACFF-34209EADBD2D}" type="presOf" srcId="{6F3FEFB2-01FC-4C40-BD24-3B2256922057}" destId="{4DD5C108-BB07-4712-A3E7-733596936D42}" srcOrd="0" destOrd="0" presId="urn:microsoft.com/office/officeart/2008/layout/HorizontalMultiLevelHierarchy"/>
    <dgm:cxn modelId="{2F939C21-CE4D-4306-B1D1-E5491BD9B994}" type="presOf" srcId="{514CC3AF-277E-4078-AFF3-9C8CEA5B2265}" destId="{006A84E4-8F8D-4B4A-A61A-C7DF74B8015E}" srcOrd="0" destOrd="0" presId="urn:microsoft.com/office/officeart/2008/layout/HorizontalMultiLevelHierarchy"/>
    <dgm:cxn modelId="{460DEE21-8FBB-4B65-A4ED-4E42D9DC01BC}" srcId="{514CC3AF-277E-4078-AFF3-9C8CEA5B2265}" destId="{C8FCA1F7-93D1-4766-8A10-0E920592E38B}" srcOrd="4" destOrd="0" parTransId="{34089899-0DBA-4D0C-B844-669C84C9CE59}" sibTransId="{35B2E322-869E-4E81-9E1B-6566806DD28F}"/>
    <dgm:cxn modelId="{511E4027-4E50-4058-82D5-E2F91CD04E6F}" srcId="{514CC3AF-277E-4078-AFF3-9C8CEA5B2265}" destId="{EA1D53B9-F2FD-4A85-A27B-01AB1A3DF02F}" srcOrd="0" destOrd="0" parTransId="{C981C4C2-902F-4003-B6AC-277AA3941A69}" sibTransId="{4A05204B-4F2A-4EAF-A225-AE97B8AC7C08}"/>
    <dgm:cxn modelId="{AA583228-7659-4BC9-AD24-7A635A81235D}" type="presOf" srcId="{AF763037-9B17-4F26-9D90-F06E583FC095}" destId="{D358A0BB-5EA2-4F06-A5AE-3EFF1B2B8F98}" srcOrd="1" destOrd="0" presId="urn:microsoft.com/office/officeart/2008/layout/HorizontalMultiLevelHierarchy"/>
    <dgm:cxn modelId="{4C37B92A-5968-4F5C-9BA0-665E5D866AA7}" type="presOf" srcId="{2BA65690-1692-47B4-8642-1679EDD70F32}" destId="{45A9A4EB-8F86-4388-916D-D971C2BD7E6E}" srcOrd="0" destOrd="0" presId="urn:microsoft.com/office/officeart/2008/layout/HorizontalMultiLevelHierarchy"/>
    <dgm:cxn modelId="{830BCA2A-DFEF-467B-9ED6-F0AC354758FE}" type="presOf" srcId="{A3B42ABC-4B2D-4878-8A88-26C0400A43C9}" destId="{17B48E8E-28D5-4A02-B57F-4F1D20723A81}" srcOrd="0" destOrd="0" presId="urn:microsoft.com/office/officeart/2008/layout/HorizontalMultiLevelHierarchy"/>
    <dgm:cxn modelId="{E490032C-C905-4172-9789-A881102DD126}" type="presOf" srcId="{68BD6A68-601A-4142-86EB-DAE20BFDE6F9}" destId="{8EED942C-BA53-4FE4-B4CC-4F9467BBE8FA}" srcOrd="1" destOrd="0" presId="urn:microsoft.com/office/officeart/2008/layout/HorizontalMultiLevelHierarchy"/>
    <dgm:cxn modelId="{5AA5E02C-2667-4382-87CF-5FF96AB4BEC1}" srcId="{CEA23476-E314-42BC-82D7-048B8505C878}" destId="{0B07006C-3F26-4C21-BD40-E0617D4FE5BA}" srcOrd="0" destOrd="0" parTransId="{593BA533-FA75-4913-9EA4-45869C18D60B}" sibTransId="{5482AD0D-8E83-442F-8C02-214A6E361CD5}"/>
    <dgm:cxn modelId="{379E6A33-B1C7-45BA-997D-281C3E261207}" type="presOf" srcId="{D8F53231-80CB-4337-B614-978CA3710457}" destId="{4454597F-9451-4F69-94D5-065F432FB4E5}" srcOrd="0" destOrd="0" presId="urn:microsoft.com/office/officeart/2008/layout/HorizontalMultiLevelHierarchy"/>
    <dgm:cxn modelId="{04D52238-7FC2-419B-80B6-78E0FB825924}" type="presOf" srcId="{8E8BDA5C-670A-43DC-9F9F-A99B3CB846C2}" destId="{A904D2D2-7651-4693-8B93-23336DC1FA4E}" srcOrd="1" destOrd="0" presId="urn:microsoft.com/office/officeart/2008/layout/HorizontalMultiLevelHierarchy"/>
    <dgm:cxn modelId="{54B80C3B-8AA5-4E06-96F6-8AE68DE56A85}" type="presOf" srcId="{D5FBE089-32E8-4F16-B4D5-65C0E0103EF6}" destId="{4559E4AA-AE6B-4AEF-BB8F-07050EBDCA6F}" srcOrd="1" destOrd="0" presId="urn:microsoft.com/office/officeart/2008/layout/HorizontalMultiLevelHierarchy"/>
    <dgm:cxn modelId="{7C98D93D-5933-4F87-B840-F4E00E63B4F1}" type="presOf" srcId="{512FA2D0-C07D-4AB9-A56B-706CDFAA3667}" destId="{14589478-3533-450C-A305-CEA93F7A0B2B}" srcOrd="0" destOrd="0" presId="urn:microsoft.com/office/officeart/2008/layout/HorizontalMultiLevelHierarchy"/>
    <dgm:cxn modelId="{5165743F-81F2-4941-A524-0F689D74CD17}" type="presOf" srcId="{7021521F-EE80-41D4-B86E-B522F3965554}" destId="{787F2D85-D32A-4336-8ECD-052BDB4E0404}" srcOrd="0" destOrd="0" presId="urn:microsoft.com/office/officeart/2008/layout/HorizontalMultiLevelHierarchy"/>
    <dgm:cxn modelId="{1E3E0C40-D2FF-4201-AC4E-CF98589346CF}" type="presOf" srcId="{FC4AEA83-A3CC-45A8-B9B1-24DF54363635}" destId="{FA7F4587-04BC-470D-B9D0-79172A91BBC4}" srcOrd="0" destOrd="0" presId="urn:microsoft.com/office/officeart/2008/layout/HorizontalMultiLevelHierarchy"/>
    <dgm:cxn modelId="{C2FCD45B-C8F6-4C20-813C-EDAC467AAABF}" type="presOf" srcId="{AF763037-9B17-4F26-9D90-F06E583FC095}" destId="{B5F5D83D-17D1-44D5-9BF7-95A3F0CDF116}" srcOrd="0" destOrd="0" presId="urn:microsoft.com/office/officeart/2008/layout/HorizontalMultiLevelHierarchy"/>
    <dgm:cxn modelId="{C7DF0F44-7F63-4A73-9C29-C360108FF3E4}" type="presOf" srcId="{5E085BB1-8443-4750-A1F2-0CD2B4F59C95}" destId="{9B15A203-2290-4F1C-BFC9-82FBB6598B1D}" srcOrd="1" destOrd="0" presId="urn:microsoft.com/office/officeart/2008/layout/HorizontalMultiLevelHierarchy"/>
    <dgm:cxn modelId="{CDE2DE64-750F-493F-8060-1F6D58B68FAC}" type="presOf" srcId="{5E085BB1-8443-4750-A1F2-0CD2B4F59C95}" destId="{3EA4E8D6-F41C-4440-9C06-4128BBA94B82}" srcOrd="0" destOrd="0" presId="urn:microsoft.com/office/officeart/2008/layout/HorizontalMultiLevelHierarchy"/>
    <dgm:cxn modelId="{20A4FE44-50F6-4DAF-91E8-005A1D8257E1}" type="presOf" srcId="{CE49EDA7-F0EB-4720-84D7-C280BB4D5E73}" destId="{5793D9DB-E558-4958-977B-06A18595AB5A}" srcOrd="0" destOrd="0" presId="urn:microsoft.com/office/officeart/2008/layout/HorizontalMultiLevelHierarchy"/>
    <dgm:cxn modelId="{828F9D4C-EA06-496D-95A2-9D7CD33E95E8}" type="presOf" srcId="{5E71044A-9B4E-4014-A155-9530F78EB368}" destId="{8FDB3320-7800-4D1F-B8BC-587703C84076}" srcOrd="1" destOrd="0" presId="urn:microsoft.com/office/officeart/2008/layout/HorizontalMultiLevelHierarchy"/>
    <dgm:cxn modelId="{99F5C64C-0800-44C2-ADEB-E2B3A95B5A20}" type="presOf" srcId="{C981C4C2-902F-4003-B6AC-277AA3941A69}" destId="{EA5BF995-70B0-4C73-A57A-5CE7651D0F7B}" srcOrd="1" destOrd="0" presId="urn:microsoft.com/office/officeart/2008/layout/HorizontalMultiLevelHierarchy"/>
    <dgm:cxn modelId="{BCDECC6F-7C46-4BD9-9C78-55DAA8D1F00E}" srcId="{514CC3AF-277E-4078-AFF3-9C8CEA5B2265}" destId="{54A69985-642E-4D16-85B2-199A30723FEE}" srcOrd="6" destOrd="0" parTransId="{62BF98D4-55E3-4F56-818E-2F91AEFB8648}" sibTransId="{67E80C0A-415D-41F1-AAA3-1F0B7A6385C7}"/>
    <dgm:cxn modelId="{69DC3371-9E84-47D6-8434-20D3D9A6EB30}" type="presOf" srcId="{4723D0C9-4FEF-468F-BF54-C2E88EE2C02C}" destId="{B1C6967F-7C72-47CC-BA24-8506584D56BA}" srcOrd="1" destOrd="0" presId="urn:microsoft.com/office/officeart/2008/layout/HorizontalMultiLevelHierarchy"/>
    <dgm:cxn modelId="{23951853-EBFF-412C-A4F2-D49465FDEBAC}" type="presOf" srcId="{7F56BC35-C336-4918-95A9-DBFF09310888}" destId="{70B138D1-19B2-4C30-B5AA-806767EB1259}" srcOrd="0" destOrd="0" presId="urn:microsoft.com/office/officeart/2008/layout/HorizontalMultiLevelHierarchy"/>
    <dgm:cxn modelId="{D0834753-9B8E-4B30-A56B-4B86AC562F32}" type="presOf" srcId="{D5FBE089-32E8-4F16-B4D5-65C0E0103EF6}" destId="{52763B9E-378F-4247-BFEF-279A5785B614}" srcOrd="0" destOrd="0" presId="urn:microsoft.com/office/officeart/2008/layout/HorizontalMultiLevelHierarchy"/>
    <dgm:cxn modelId="{E3018953-4334-4683-86C1-FB98847F168A}" type="presOf" srcId="{2F0E52A5-7E38-4D55-AF5F-D1D28D1BC266}" destId="{B2E52D62-EBE6-4243-8788-6A95EBEF9FE8}" srcOrd="0" destOrd="0" presId="urn:microsoft.com/office/officeart/2008/layout/HorizontalMultiLevelHierarchy"/>
    <dgm:cxn modelId="{061EA354-5960-43BB-9C76-C6933D51F0F6}" type="presOf" srcId="{971AD32D-F41E-4F23-AD2A-75083048A00B}" destId="{9E6EEBD5-AF08-48A3-9498-2B441EBC88E6}" srcOrd="0" destOrd="0" presId="urn:microsoft.com/office/officeart/2008/layout/HorizontalMultiLevelHierarchy"/>
    <dgm:cxn modelId="{4F478B55-D6C6-412F-BFCC-F9C196C14524}" srcId="{05B3DEF0-63E0-4CC1-835F-D8B87797214D}" destId="{971AD32D-F41E-4F23-AD2A-75083048A00B}" srcOrd="1" destOrd="0" parTransId="{512FA2D0-C07D-4AB9-A56B-706CDFAA3667}" sibTransId="{ECFF2479-1EB1-4C1C-9642-75AD458BF5F6}"/>
    <dgm:cxn modelId="{138FB456-0542-43D5-A69A-CBC10B589B9B}" type="presOf" srcId="{D8C2AD59-1A6C-4A8B-B11F-EDBC13F8D68D}" destId="{CFFA6860-CC12-435D-B825-3EB863BD789E}" srcOrd="0" destOrd="0" presId="urn:microsoft.com/office/officeart/2008/layout/HorizontalMultiLevelHierarchy"/>
    <dgm:cxn modelId="{B3518378-F0AF-4421-BE7F-FA451A3FAC55}" srcId="{7DE08CD0-F5D4-4C1A-AE64-DF3E7C8F1B05}" destId="{D8C2AD59-1A6C-4A8B-B11F-EDBC13F8D68D}" srcOrd="2" destOrd="0" parTransId="{4723D0C9-4FEF-468F-BF54-C2E88EE2C02C}" sibTransId="{3199A0AE-4BA8-421C-B9BF-50FBA5B2CD15}"/>
    <dgm:cxn modelId="{CE9FF858-4398-4B0C-83DE-6BC78F95C2E6}" type="presOf" srcId="{EA1D53B9-F2FD-4A85-A27B-01AB1A3DF02F}" destId="{420C5C0D-087A-47ED-8024-A828D215B334}" srcOrd="0" destOrd="0" presId="urn:microsoft.com/office/officeart/2008/layout/HorizontalMultiLevelHierarchy"/>
    <dgm:cxn modelId="{1B00FC58-B010-431B-AB64-DBA9532F07D6}" type="presOf" srcId="{D8C18AB0-00E6-40C3-B8B5-7754597E9861}" destId="{0C87E171-DD6D-4C46-A8B5-5DA4240AF464}" srcOrd="0" destOrd="0" presId="urn:microsoft.com/office/officeart/2008/layout/HorizontalMultiLevelHierarchy"/>
    <dgm:cxn modelId="{8E8EED7A-9CB4-44B4-BE1E-4E087DF6A64D}" type="presOf" srcId="{94471509-10B6-43AB-A929-C1DD909AA280}" destId="{B07727CE-EFFE-4113-BC03-060B806988F1}" srcOrd="0" destOrd="0" presId="urn:microsoft.com/office/officeart/2008/layout/HorizontalMultiLevelHierarchy"/>
    <dgm:cxn modelId="{9367CD81-9114-4A21-A80D-0DCE57587124}" srcId="{7DE08CD0-F5D4-4C1A-AE64-DF3E7C8F1B05}" destId="{ED263F8C-B363-4FF2-9D9B-D748B2C3C9DD}" srcOrd="4" destOrd="0" parTransId="{7021521F-EE80-41D4-B86E-B522F3965554}" sibTransId="{978C22D7-9C58-40BD-88B2-9C7AB484FE8A}"/>
    <dgm:cxn modelId="{269DD383-0313-4C78-A631-804F6DCCFBCC}" type="presOf" srcId="{4723D0C9-4FEF-468F-BF54-C2E88EE2C02C}" destId="{1B6BA06D-6066-430F-9958-0BA942CC5ED8}" srcOrd="0" destOrd="0" presId="urn:microsoft.com/office/officeart/2008/layout/HorizontalMultiLevelHierarchy"/>
    <dgm:cxn modelId="{86CC1085-8D53-4013-BCAB-1A29706FB02A}" srcId="{514CC3AF-277E-4078-AFF3-9C8CEA5B2265}" destId="{94471509-10B6-43AB-A929-C1DD909AA280}" srcOrd="5" destOrd="0" parTransId="{E5960BCD-F4EC-48D8-B81E-5367CFC8D956}" sibTransId="{BD0A34EC-0FDF-4B38-A63E-7A03F469183A}"/>
    <dgm:cxn modelId="{9D927686-991A-47F3-A8F2-72331D2C2125}" srcId="{7DE08CD0-F5D4-4C1A-AE64-DF3E7C8F1B05}" destId="{A197EF49-DA78-4F54-AFAE-EF23004C9432}" srcOrd="3" destOrd="0" parTransId="{75704F8F-724A-48C1-A4A0-590E1D1B5AED}" sibTransId="{4CCFFD16-4273-4E2B-A4CE-9C78234FB081}"/>
    <dgm:cxn modelId="{8B87218B-A44E-4CCC-8B2A-C9A5B7A17537}" srcId="{05B3DEF0-63E0-4CC1-835F-D8B87797214D}" destId="{7DE08CD0-F5D4-4C1A-AE64-DF3E7C8F1B05}" srcOrd="0" destOrd="0" parTransId="{4E6BC393-DF05-495E-AF6D-9464DCDDA2DE}" sibTransId="{E66AD484-DCC5-4D5B-A03C-AAEDE4EB37F3}"/>
    <dgm:cxn modelId="{D5D0E38D-8CAF-4852-8BC2-F0571DCE00CC}" type="presOf" srcId="{62BF98D4-55E3-4F56-818E-2F91AEFB8648}" destId="{140A88EC-A15D-4672-B4B7-201B2F3ED652}" srcOrd="0" destOrd="0" presId="urn:microsoft.com/office/officeart/2008/layout/HorizontalMultiLevelHierarchy"/>
    <dgm:cxn modelId="{F2AB658F-A0D9-45F0-8A94-BA2C17704F85}" type="presOf" srcId="{6B5DEDF0-0497-4434-8E11-67ACBEA14991}" destId="{96908225-CD46-445B-A462-3508CE0D666E}" srcOrd="0" destOrd="0" presId="urn:microsoft.com/office/officeart/2008/layout/HorizontalMultiLevelHierarchy"/>
    <dgm:cxn modelId="{0200C28F-C3BB-4CE2-BE03-4B1009DB71B7}" type="presOf" srcId="{A3B42ABC-4B2D-4878-8A88-26C0400A43C9}" destId="{4B09DEE7-32E7-45AB-AA8C-3C0385FCEA31}" srcOrd="1" destOrd="0" presId="urn:microsoft.com/office/officeart/2008/layout/HorizontalMultiLevelHierarchy"/>
    <dgm:cxn modelId="{2809E98F-FE96-474D-B527-1EA16FE46C5D}" type="presOf" srcId="{6F3FEFB2-01FC-4C40-BD24-3B2256922057}" destId="{85BFAE91-7C3F-450D-9329-A6327FD7E233}" srcOrd="1" destOrd="0" presId="urn:microsoft.com/office/officeart/2008/layout/HorizontalMultiLevelHierarchy"/>
    <dgm:cxn modelId="{DF55CE90-BD09-423B-AC6B-748D09CAF349}" type="presOf" srcId="{75704F8F-724A-48C1-A4A0-590E1D1B5AED}" destId="{BAC40EB0-2368-448D-A792-E220F9B5EF75}" srcOrd="1" destOrd="0" presId="urn:microsoft.com/office/officeart/2008/layout/HorizontalMultiLevelHierarchy"/>
    <dgm:cxn modelId="{91D1F790-CD35-4E2B-B93C-B9FBD35C4504}" srcId="{514CC3AF-277E-4078-AFF3-9C8CEA5B2265}" destId="{2BA65690-1692-47B4-8642-1679EDD70F32}" srcOrd="1" destOrd="0" parTransId="{D5FBE089-32E8-4F16-B4D5-65C0E0103EF6}" sibTransId="{D7729FC7-8730-48CC-A841-29C30D8D952F}"/>
    <dgm:cxn modelId="{B1516593-AE08-4250-8AD8-9205D8189814}" type="presOf" srcId="{002A35CE-9769-40DE-B306-1E37508B0C3F}" destId="{6ED8C6BF-F177-4093-98E5-EA344DDE60AC}" srcOrd="0" destOrd="0" presId="urn:microsoft.com/office/officeart/2008/layout/HorizontalMultiLevelHierarchy"/>
    <dgm:cxn modelId="{723DEF96-A425-4885-A7BA-1E3120E7E693}" type="presOf" srcId="{7DE08CD0-F5D4-4C1A-AE64-DF3E7C8F1B05}" destId="{28C2CFF6-A6DA-44D5-AA81-62B08A7F41E8}" srcOrd="0" destOrd="0" presId="urn:microsoft.com/office/officeart/2008/layout/HorizontalMultiLevelHierarchy"/>
    <dgm:cxn modelId="{A6331A98-2C07-4554-BDED-5798677E8E42}" type="presOf" srcId="{A3DF8DDB-1255-439B-BA73-F06C8DF7DEF3}" destId="{F43B081C-EB80-4608-96D5-5276A84E3513}" srcOrd="0" destOrd="0" presId="urn:microsoft.com/office/officeart/2008/layout/HorizontalMultiLevelHierarchy"/>
    <dgm:cxn modelId="{38C42598-8597-4995-85D8-0E8043FADBFD}" srcId="{05B3DEF0-63E0-4CC1-835F-D8B87797214D}" destId="{2F0E52A5-7E38-4D55-AF5F-D1D28D1BC266}" srcOrd="2" destOrd="0" parTransId="{BFD90A8E-B2A3-4F7C-92FE-E153FF163270}" sibTransId="{32278BC4-BBC6-4169-86F2-06197D9E8E5B}"/>
    <dgm:cxn modelId="{4A024198-21AF-4D0D-A957-2DF3EDF76293}" type="presOf" srcId="{54A69985-642E-4D16-85B2-199A30723FEE}" destId="{F1B9355D-CB62-4E83-8281-EA356F618B2A}" srcOrd="0" destOrd="0" presId="urn:microsoft.com/office/officeart/2008/layout/HorizontalMultiLevelHierarchy"/>
    <dgm:cxn modelId="{D6CA2299-DF57-44A2-BD39-C09231F372B8}" type="presOf" srcId="{E5960BCD-F4EC-48D8-B81E-5367CFC8D956}" destId="{CF9C6B77-F975-46FD-AE61-FEC39018526E}" srcOrd="1" destOrd="0" presId="urn:microsoft.com/office/officeart/2008/layout/HorizontalMultiLevelHierarchy"/>
    <dgm:cxn modelId="{BF3C559A-392F-44CF-9D1A-402F5730EC40}" type="presOf" srcId="{C981C4C2-902F-4003-B6AC-277AA3941A69}" destId="{99D430C9-0E27-46F3-A3F4-855013E17881}" srcOrd="0" destOrd="0" presId="urn:microsoft.com/office/officeart/2008/layout/HorizontalMultiLevelHierarchy"/>
    <dgm:cxn modelId="{B46B7A9B-C159-47BF-985C-B7A136D003F7}" type="presOf" srcId="{BFD90A8E-B2A3-4F7C-92FE-E153FF163270}" destId="{9DD61DFE-8191-4A70-9AC4-1A07E441248F}" srcOrd="0" destOrd="0" presId="urn:microsoft.com/office/officeart/2008/layout/HorizontalMultiLevelHierarchy"/>
    <dgm:cxn modelId="{F850D1A1-246E-4ECA-8D34-68F48B4F6E93}" srcId="{7DE08CD0-F5D4-4C1A-AE64-DF3E7C8F1B05}" destId="{A3DF8DDB-1255-439B-BA73-F06C8DF7DEF3}" srcOrd="0" destOrd="0" parTransId="{68BD6A68-601A-4142-86EB-DAE20BFDE6F9}" sibTransId="{52444485-ED7B-4B48-A7DB-C56C756534AD}"/>
    <dgm:cxn modelId="{6A3CFCA5-2D2E-4A83-AD4C-EC7012618428}" type="presOf" srcId="{FC4AEA83-A3CC-45A8-B9B1-24DF54363635}" destId="{94D063C5-B0E3-4CA6-BF46-97CB96497864}" srcOrd="1" destOrd="0" presId="urn:microsoft.com/office/officeart/2008/layout/HorizontalMultiLevelHierarchy"/>
    <dgm:cxn modelId="{5039C9A6-B470-4A06-83AA-76F16A177E6F}" srcId="{7DE08CD0-F5D4-4C1A-AE64-DF3E7C8F1B05}" destId="{002A35CE-9769-40DE-B306-1E37508B0C3F}" srcOrd="5" destOrd="0" parTransId="{5E71044A-9B4E-4014-A155-9530F78EB368}" sibTransId="{9B9F420F-F91F-4AC9-93D9-1A0D1C99D3C4}"/>
    <dgm:cxn modelId="{6B9374AA-BC7C-4F5A-82F9-36E8FE2A296F}" type="presOf" srcId="{D8C18AB0-00E6-40C3-B8B5-7754597E9861}" destId="{C5E8E034-B7B8-44A0-A8B7-5976D3AF80B4}" srcOrd="1" destOrd="0" presId="urn:microsoft.com/office/officeart/2008/layout/HorizontalMultiLevelHierarchy"/>
    <dgm:cxn modelId="{3CD4C1AE-516D-4F4F-AD57-A28C6C3ADD5A}" srcId="{7DE08CD0-F5D4-4C1A-AE64-DF3E7C8F1B05}" destId="{7F56BC35-C336-4918-95A9-DBFF09310888}" srcOrd="1" destOrd="0" parTransId="{AF763037-9B17-4F26-9D90-F06E583FC095}" sibTransId="{0D08D417-D0F1-43C3-8080-B7B60F4F3255}"/>
    <dgm:cxn modelId="{50D571AF-2489-4BDF-BE40-47C6603096DD}" srcId="{514CC3AF-277E-4078-AFF3-9C8CEA5B2265}" destId="{428A51E7-B617-467E-8212-A34FB008F37E}" srcOrd="2" destOrd="0" parTransId="{D8C18AB0-00E6-40C3-B8B5-7754597E9861}" sibTransId="{90D19D49-893B-4C41-874A-E1CC972807CF}"/>
    <dgm:cxn modelId="{2D5069B1-DE8B-4E19-8AC8-645C5FAD39D4}" type="presOf" srcId="{E5960BCD-F4EC-48D8-B81E-5367CFC8D956}" destId="{57C40A22-8BAD-4427-9C78-6628BAA71224}" srcOrd="0" destOrd="0" presId="urn:microsoft.com/office/officeart/2008/layout/HorizontalMultiLevelHierarchy"/>
    <dgm:cxn modelId="{03A20DB4-ED6F-4FCF-A223-FCDBE7AF4D43}" type="presOf" srcId="{4E6BC393-DF05-495E-AF6D-9464DCDDA2DE}" destId="{FD6758C4-4A6E-46B0-9CA1-F86BA78E2EA0}" srcOrd="0" destOrd="0" presId="urn:microsoft.com/office/officeart/2008/layout/HorizontalMultiLevelHierarchy"/>
    <dgm:cxn modelId="{77AF82B6-CDCB-4D26-8589-1654927F1F6A}" type="presOf" srcId="{6B5DEDF0-0497-4434-8E11-67ACBEA14991}" destId="{74406C1B-6C31-4231-B6C5-B686C7A94C87}" srcOrd="1" destOrd="0" presId="urn:microsoft.com/office/officeart/2008/layout/HorizontalMultiLevelHierarchy"/>
    <dgm:cxn modelId="{8C27B5B6-9D92-48B5-8370-1DC7F0D500B7}" type="presOf" srcId="{05B3DEF0-63E0-4CC1-835F-D8B87797214D}" destId="{380AF1CB-DE2B-4634-B9D3-1A6A315F17ED}" srcOrd="0" destOrd="0" presId="urn:microsoft.com/office/officeart/2008/layout/HorizontalMultiLevelHierarchy"/>
    <dgm:cxn modelId="{A518F8B9-4EA1-4C8B-87A8-F11853ECB5BD}" srcId="{0B07006C-3F26-4C21-BD40-E0617D4FE5BA}" destId="{2B7355FD-465C-49FB-8270-62064FD2EBDD}" srcOrd="2" destOrd="0" parTransId="{D8F53231-80CB-4337-B614-978CA3710457}" sibTransId="{6201227E-3F36-43E1-9B1B-5B408AA4CB16}"/>
    <dgm:cxn modelId="{BA6892C8-D5E1-4B38-9128-8F5B731ABBA7}" type="presOf" srcId="{2B7355FD-465C-49FB-8270-62064FD2EBDD}" destId="{53BF182F-8BC2-40FE-B7E5-57ABDB4945B8}" srcOrd="0" destOrd="0" presId="urn:microsoft.com/office/officeart/2008/layout/HorizontalMultiLevelHierarchy"/>
    <dgm:cxn modelId="{314EADC8-60AA-437E-B9DB-A8603917FF47}" type="presOf" srcId="{34089899-0DBA-4D0C-B844-669C84C9CE59}" destId="{370BC77C-50DA-4111-8E54-13FD28E0E6A9}" srcOrd="0" destOrd="0" presId="urn:microsoft.com/office/officeart/2008/layout/HorizontalMultiLevelHierarchy"/>
    <dgm:cxn modelId="{426D95C9-44FA-4C87-885E-1E419298B391}" type="presOf" srcId="{62BF98D4-55E3-4F56-818E-2F91AEFB8648}" destId="{0CF86905-79EB-4EE7-AA8A-CF92DC2280B8}" srcOrd="1" destOrd="0" presId="urn:microsoft.com/office/officeart/2008/layout/HorizontalMultiLevelHierarchy"/>
    <dgm:cxn modelId="{512B36CA-5F5E-4152-A61C-3566FF2160C9}" type="presOf" srcId="{7021521F-EE80-41D4-B86E-B522F3965554}" destId="{599DCC59-5768-423A-979E-75EB7B578A67}" srcOrd="1" destOrd="0" presId="urn:microsoft.com/office/officeart/2008/layout/HorizontalMultiLevelHierarchy"/>
    <dgm:cxn modelId="{774074D0-9077-4392-8D2F-A97E45E1BB03}" type="presOf" srcId="{8E8BDA5C-670A-43DC-9F9F-A99B3CB846C2}" destId="{59C95126-9DC3-42EC-92E1-751B02C9E2EC}" srcOrd="0" destOrd="0" presId="urn:microsoft.com/office/officeart/2008/layout/HorizontalMultiLevelHierarchy"/>
    <dgm:cxn modelId="{21D2C8D0-5458-4708-92A4-406D2A72A863}" type="presOf" srcId="{34089899-0DBA-4D0C-B844-669C84C9CE59}" destId="{9128B4E9-9C89-4619-9C2D-E49DDD6876C0}" srcOrd="1" destOrd="0" presId="urn:microsoft.com/office/officeart/2008/layout/HorizontalMultiLevelHierarchy"/>
    <dgm:cxn modelId="{3C5439D3-CD04-4FAE-B2DC-0450D15C3DDE}" type="presOf" srcId="{4E6BC393-DF05-495E-AF6D-9464DCDDA2DE}" destId="{377DA2A8-3282-4E82-A2FA-5A708872E819}" srcOrd="1" destOrd="0" presId="urn:microsoft.com/office/officeart/2008/layout/HorizontalMultiLevelHierarchy"/>
    <dgm:cxn modelId="{A24355D9-6FED-4859-9A02-BC7B5648D7DE}" type="presOf" srcId="{BFD90A8E-B2A3-4F7C-92FE-E153FF163270}" destId="{11A26B7F-7BEE-4D6D-B218-16930B8C3F2E}" srcOrd="1" destOrd="0" presId="urn:microsoft.com/office/officeart/2008/layout/HorizontalMultiLevelHierarchy"/>
    <dgm:cxn modelId="{88FA26DA-A7B5-4054-906F-A93B5F852465}" type="presOf" srcId="{C8FCA1F7-93D1-4766-8A10-0E920592E38B}" destId="{619E495B-64B6-4652-AA68-6547DC5B3C1E}" srcOrd="0" destOrd="0" presId="urn:microsoft.com/office/officeart/2008/layout/HorizontalMultiLevelHierarchy"/>
    <dgm:cxn modelId="{775DEFDB-F441-4DDE-A79A-BAD0528271BA}" srcId="{7DE08CD0-F5D4-4C1A-AE64-DF3E7C8F1B05}" destId="{1B415AC7-4CC6-4926-98CC-1290D8756AE4}" srcOrd="7" destOrd="0" parTransId="{FC4AEA83-A3CC-45A8-B9B1-24DF54363635}" sibTransId="{72942743-EDA6-4AAC-99C1-5AF12D17F5E0}"/>
    <dgm:cxn modelId="{90593ADC-045E-4998-8E33-F511E4260A69}" type="presOf" srcId="{D8F53231-80CB-4337-B614-978CA3710457}" destId="{F334854E-28E2-4070-8529-A7696D6EBB19}" srcOrd="1" destOrd="0" presId="urn:microsoft.com/office/officeart/2008/layout/HorizontalMultiLevelHierarchy"/>
    <dgm:cxn modelId="{23B506DE-E0C8-4337-92BE-2C23B72ABF7A}" type="presOf" srcId="{5E71044A-9B4E-4014-A155-9530F78EB368}" destId="{5A7C2631-6082-4DFA-9EAD-A9486F43ADD9}" srcOrd="0" destOrd="0" presId="urn:microsoft.com/office/officeart/2008/layout/HorizontalMultiLevelHierarchy"/>
    <dgm:cxn modelId="{9E7F58DE-8022-4ECB-A508-BD11DA7DA7BF}" type="presOf" srcId="{428A51E7-B617-467E-8212-A34FB008F37E}" destId="{0AFBCE55-9E11-415B-A22E-20940C065357}" srcOrd="0" destOrd="0" presId="urn:microsoft.com/office/officeart/2008/layout/HorizontalMultiLevelHierarchy"/>
    <dgm:cxn modelId="{E92AB0E3-8A06-45B9-8995-63F387908E4D}" type="presOf" srcId="{75704F8F-724A-48C1-A4A0-590E1D1B5AED}" destId="{27816AC1-B415-44C1-B02F-A8CC5179471C}" srcOrd="0" destOrd="0" presId="urn:microsoft.com/office/officeart/2008/layout/HorizontalMultiLevelHierarchy"/>
    <dgm:cxn modelId="{BA647AE7-D2EE-4B76-AC1A-A26F7BAE71FC}" type="presOf" srcId="{ED263F8C-B363-4FF2-9D9B-D748B2C3C9DD}" destId="{236C3407-114E-428C-972B-3A5F6E61E446}" srcOrd="0" destOrd="0" presId="urn:microsoft.com/office/officeart/2008/layout/HorizontalMultiLevelHierarchy"/>
    <dgm:cxn modelId="{619BE9EF-888B-45FF-B77A-2614AA25D038}" type="presOf" srcId="{A197EF49-DA78-4F54-AFAE-EF23004C9432}" destId="{19415C0D-6552-4286-9E8A-1CA68DB495F8}" srcOrd="0" destOrd="0" presId="urn:microsoft.com/office/officeart/2008/layout/HorizontalMultiLevelHierarchy"/>
    <dgm:cxn modelId="{FE6F28F0-2D63-4676-8E9C-FC92595981FB}" srcId="{7DE08CD0-F5D4-4C1A-AE64-DF3E7C8F1B05}" destId="{E4BB8D46-26DC-4B72-AAC8-5AAC1EFCB2FB}" srcOrd="6" destOrd="0" parTransId="{8E8BDA5C-670A-43DC-9F9F-A99B3CB846C2}" sibTransId="{96767D64-269F-4A9A-BB42-1C27488E44E1}"/>
    <dgm:cxn modelId="{64874CF1-A56F-445F-A6CA-97D7889B1790}" type="presOf" srcId="{1B415AC7-4CC6-4926-98CC-1290D8756AE4}" destId="{5DC8E0B0-46DE-4AE9-8082-75F9C14DE62C}" srcOrd="0" destOrd="0" presId="urn:microsoft.com/office/officeart/2008/layout/HorizontalMultiLevelHierarchy"/>
    <dgm:cxn modelId="{3482ECF8-01DF-4E78-B0B0-AFC4F7335452}" srcId="{05B3DEF0-63E0-4CC1-835F-D8B87797214D}" destId="{514CC3AF-277E-4078-AFF3-9C8CEA5B2265}" srcOrd="3" destOrd="0" parTransId="{6B5DEDF0-0497-4434-8E11-67ACBEA14991}" sibTransId="{896DB960-544D-47CC-94AD-E37E75DFA9CD}"/>
    <dgm:cxn modelId="{849633F9-B03A-43C1-9017-C559BA892D1C}" srcId="{0B07006C-3F26-4C21-BD40-E0617D4FE5BA}" destId="{CE49EDA7-F0EB-4720-84D7-C280BB4D5E73}" srcOrd="0" destOrd="0" parTransId="{6F3FEFB2-01FC-4C40-BD24-3B2256922057}" sibTransId="{B4829BDC-229F-4FA1-BE9D-907B103E842F}"/>
    <dgm:cxn modelId="{7ED435FE-59C3-49AF-B11E-672626464256}" type="presOf" srcId="{E4BB8D46-26DC-4B72-AAC8-5AAC1EFCB2FB}" destId="{DE7214C3-5040-4415-A1C6-056025CC2393}" srcOrd="0" destOrd="0" presId="urn:microsoft.com/office/officeart/2008/layout/HorizontalMultiLevelHierarchy"/>
    <dgm:cxn modelId="{6037E5FF-14E6-406C-A5DE-9DB072CF8951}" srcId="{514CC3AF-277E-4078-AFF3-9C8CEA5B2265}" destId="{2C35F9E8-E61F-42A1-919E-E049FEEE44A6}" srcOrd="3" destOrd="0" parTransId="{A3B42ABC-4B2D-4878-8A88-26C0400A43C9}" sibTransId="{577E6C68-576C-4E8D-88C6-DD2652DF1509}"/>
    <dgm:cxn modelId="{37F4D0AB-5B8B-4C96-8AD6-858F52218D52}" type="presParOf" srcId="{38F2D066-6A58-4796-8810-04E077B3B3EF}" destId="{6C79DE60-6EE3-4B4D-A537-FA33041211DA}" srcOrd="0" destOrd="0" presId="urn:microsoft.com/office/officeart/2008/layout/HorizontalMultiLevelHierarchy"/>
    <dgm:cxn modelId="{9D9F7A36-2C09-4EF9-839F-9DE70E56A7B4}" type="presParOf" srcId="{6C79DE60-6EE3-4B4D-A537-FA33041211DA}" destId="{9CBFB4A4-800B-4739-B56D-15B74119B27A}" srcOrd="0" destOrd="0" presId="urn:microsoft.com/office/officeart/2008/layout/HorizontalMultiLevelHierarchy"/>
    <dgm:cxn modelId="{05723D08-8612-4AED-9D75-1D8A7150214C}" type="presParOf" srcId="{6C79DE60-6EE3-4B4D-A537-FA33041211DA}" destId="{B7831732-9ED2-4BCD-9EB7-AA16326FE5A8}" srcOrd="1" destOrd="0" presId="urn:microsoft.com/office/officeart/2008/layout/HorizontalMultiLevelHierarchy"/>
    <dgm:cxn modelId="{711A3803-D559-4BE2-82EB-DE31F7DD80BC}" type="presParOf" srcId="{B7831732-9ED2-4BCD-9EB7-AA16326FE5A8}" destId="{4DD5C108-BB07-4712-A3E7-733596936D42}" srcOrd="0" destOrd="0" presId="urn:microsoft.com/office/officeart/2008/layout/HorizontalMultiLevelHierarchy"/>
    <dgm:cxn modelId="{6D55D46B-64A5-4EA4-BCD6-16FFCB580E81}" type="presParOf" srcId="{4DD5C108-BB07-4712-A3E7-733596936D42}" destId="{85BFAE91-7C3F-450D-9329-A6327FD7E233}" srcOrd="0" destOrd="0" presId="urn:microsoft.com/office/officeart/2008/layout/HorizontalMultiLevelHierarchy"/>
    <dgm:cxn modelId="{9FA4DCF3-3536-4858-ACAA-EEFE3E352EA8}" type="presParOf" srcId="{B7831732-9ED2-4BCD-9EB7-AA16326FE5A8}" destId="{0AEC34D0-3DB4-463D-A1B1-9DC2006D5367}" srcOrd="1" destOrd="0" presId="urn:microsoft.com/office/officeart/2008/layout/HorizontalMultiLevelHierarchy"/>
    <dgm:cxn modelId="{5FE81BC4-47AA-4CD2-AE3E-83D16ABBB73D}" type="presParOf" srcId="{0AEC34D0-3DB4-463D-A1B1-9DC2006D5367}" destId="{5793D9DB-E558-4958-977B-06A18595AB5A}" srcOrd="0" destOrd="0" presId="urn:microsoft.com/office/officeart/2008/layout/HorizontalMultiLevelHierarchy"/>
    <dgm:cxn modelId="{D06C1680-306F-45F1-8723-2E0FA7C72E54}" type="presParOf" srcId="{0AEC34D0-3DB4-463D-A1B1-9DC2006D5367}" destId="{91400C95-8521-4E1D-9955-F461B66FEA3D}" srcOrd="1" destOrd="0" presId="urn:microsoft.com/office/officeart/2008/layout/HorizontalMultiLevelHierarchy"/>
    <dgm:cxn modelId="{6185BE4D-52D3-4887-91F3-7A8B80B92D7C}" type="presParOf" srcId="{B7831732-9ED2-4BCD-9EB7-AA16326FE5A8}" destId="{3EA4E8D6-F41C-4440-9C06-4128BBA94B82}" srcOrd="2" destOrd="0" presId="urn:microsoft.com/office/officeart/2008/layout/HorizontalMultiLevelHierarchy"/>
    <dgm:cxn modelId="{872B1ED1-5344-4C3C-A4F1-357A98359224}" type="presParOf" srcId="{3EA4E8D6-F41C-4440-9C06-4128BBA94B82}" destId="{9B15A203-2290-4F1C-BFC9-82FBB6598B1D}" srcOrd="0" destOrd="0" presId="urn:microsoft.com/office/officeart/2008/layout/HorizontalMultiLevelHierarchy"/>
    <dgm:cxn modelId="{9B87F99A-BDC2-418C-9904-F87F2FF4D53E}" type="presParOf" srcId="{B7831732-9ED2-4BCD-9EB7-AA16326FE5A8}" destId="{AE786D39-2ECD-4A61-BB88-B5EFDFD137C5}" srcOrd="3" destOrd="0" presId="urn:microsoft.com/office/officeart/2008/layout/HorizontalMultiLevelHierarchy"/>
    <dgm:cxn modelId="{A76C1644-07D5-498C-8534-6975C23931CD}" type="presParOf" srcId="{AE786D39-2ECD-4A61-BB88-B5EFDFD137C5}" destId="{380AF1CB-DE2B-4634-B9D3-1A6A315F17ED}" srcOrd="0" destOrd="0" presId="urn:microsoft.com/office/officeart/2008/layout/HorizontalMultiLevelHierarchy"/>
    <dgm:cxn modelId="{1FB0B05C-6DA8-42FF-92B9-C8ED9A1CA8C5}" type="presParOf" srcId="{AE786D39-2ECD-4A61-BB88-B5EFDFD137C5}" destId="{2356BF16-2DB3-475F-B0B8-4F8837BA16CE}" srcOrd="1" destOrd="0" presId="urn:microsoft.com/office/officeart/2008/layout/HorizontalMultiLevelHierarchy"/>
    <dgm:cxn modelId="{8292117F-3207-4284-BD6D-A9E4CB9F6C1E}" type="presParOf" srcId="{2356BF16-2DB3-475F-B0B8-4F8837BA16CE}" destId="{FD6758C4-4A6E-46B0-9CA1-F86BA78E2EA0}" srcOrd="0" destOrd="0" presId="urn:microsoft.com/office/officeart/2008/layout/HorizontalMultiLevelHierarchy"/>
    <dgm:cxn modelId="{22E85F16-F154-4E5B-BE5F-D7CD1659E43D}" type="presParOf" srcId="{FD6758C4-4A6E-46B0-9CA1-F86BA78E2EA0}" destId="{377DA2A8-3282-4E82-A2FA-5A708872E819}" srcOrd="0" destOrd="0" presId="urn:microsoft.com/office/officeart/2008/layout/HorizontalMultiLevelHierarchy"/>
    <dgm:cxn modelId="{23F9CA2A-7DE9-45BB-AF59-F7319C39E46F}" type="presParOf" srcId="{2356BF16-2DB3-475F-B0B8-4F8837BA16CE}" destId="{7F1BAF69-215F-47F2-AC8C-D0F64CF61FFC}" srcOrd="1" destOrd="0" presId="urn:microsoft.com/office/officeart/2008/layout/HorizontalMultiLevelHierarchy"/>
    <dgm:cxn modelId="{E3E89A21-983A-44E6-A021-82098DFE7183}" type="presParOf" srcId="{7F1BAF69-215F-47F2-AC8C-D0F64CF61FFC}" destId="{28C2CFF6-A6DA-44D5-AA81-62B08A7F41E8}" srcOrd="0" destOrd="0" presId="urn:microsoft.com/office/officeart/2008/layout/HorizontalMultiLevelHierarchy"/>
    <dgm:cxn modelId="{981B5927-2EEC-4531-A5A3-180F866886CB}" type="presParOf" srcId="{7F1BAF69-215F-47F2-AC8C-D0F64CF61FFC}" destId="{80E9ABDE-2B4F-4B66-A456-B65A3C7D3E0B}" srcOrd="1" destOrd="0" presId="urn:microsoft.com/office/officeart/2008/layout/HorizontalMultiLevelHierarchy"/>
    <dgm:cxn modelId="{B2A0BD34-5A19-4DC8-89B7-6D6DFC2C2EB7}" type="presParOf" srcId="{80E9ABDE-2B4F-4B66-A456-B65A3C7D3E0B}" destId="{D0C464E7-5887-4073-9AA0-BDB6AB0A1166}" srcOrd="0" destOrd="0" presId="urn:microsoft.com/office/officeart/2008/layout/HorizontalMultiLevelHierarchy"/>
    <dgm:cxn modelId="{B4A32677-CCAB-48F2-8D40-6F464274026F}" type="presParOf" srcId="{D0C464E7-5887-4073-9AA0-BDB6AB0A1166}" destId="{8EED942C-BA53-4FE4-B4CC-4F9467BBE8FA}" srcOrd="0" destOrd="0" presId="urn:microsoft.com/office/officeart/2008/layout/HorizontalMultiLevelHierarchy"/>
    <dgm:cxn modelId="{54071965-33C8-47FF-9A53-38EA2EDE038A}" type="presParOf" srcId="{80E9ABDE-2B4F-4B66-A456-B65A3C7D3E0B}" destId="{0EAA3910-AA63-4AF4-B9D8-CB13A02D8928}" srcOrd="1" destOrd="0" presId="urn:microsoft.com/office/officeart/2008/layout/HorizontalMultiLevelHierarchy"/>
    <dgm:cxn modelId="{902EA27C-A018-4AE6-9C6D-D8237B152B81}" type="presParOf" srcId="{0EAA3910-AA63-4AF4-B9D8-CB13A02D8928}" destId="{F43B081C-EB80-4608-96D5-5276A84E3513}" srcOrd="0" destOrd="0" presId="urn:microsoft.com/office/officeart/2008/layout/HorizontalMultiLevelHierarchy"/>
    <dgm:cxn modelId="{C40089B9-5C87-4456-A5D1-DA19C5A32EE0}" type="presParOf" srcId="{0EAA3910-AA63-4AF4-B9D8-CB13A02D8928}" destId="{364C77EC-F54B-47AC-8EB2-5085DACFADF8}" srcOrd="1" destOrd="0" presId="urn:microsoft.com/office/officeart/2008/layout/HorizontalMultiLevelHierarchy"/>
    <dgm:cxn modelId="{F40ED833-C206-44B6-B744-BD4B5655314F}" type="presParOf" srcId="{80E9ABDE-2B4F-4B66-A456-B65A3C7D3E0B}" destId="{B5F5D83D-17D1-44D5-9BF7-95A3F0CDF116}" srcOrd="2" destOrd="0" presId="urn:microsoft.com/office/officeart/2008/layout/HorizontalMultiLevelHierarchy"/>
    <dgm:cxn modelId="{4E6EA0DA-5A20-4C57-B599-CAFCB27ADE15}" type="presParOf" srcId="{B5F5D83D-17D1-44D5-9BF7-95A3F0CDF116}" destId="{D358A0BB-5EA2-4F06-A5AE-3EFF1B2B8F98}" srcOrd="0" destOrd="0" presId="urn:microsoft.com/office/officeart/2008/layout/HorizontalMultiLevelHierarchy"/>
    <dgm:cxn modelId="{9CAFA4AC-8EA8-4B33-80F0-EEBA9F97851D}" type="presParOf" srcId="{80E9ABDE-2B4F-4B66-A456-B65A3C7D3E0B}" destId="{B4318DDD-5BF0-46EC-9FDE-F7E6292BF73D}" srcOrd="3" destOrd="0" presId="urn:microsoft.com/office/officeart/2008/layout/HorizontalMultiLevelHierarchy"/>
    <dgm:cxn modelId="{707ABA0A-E64F-4C09-AEF1-71B34033E77E}" type="presParOf" srcId="{B4318DDD-5BF0-46EC-9FDE-F7E6292BF73D}" destId="{70B138D1-19B2-4C30-B5AA-806767EB1259}" srcOrd="0" destOrd="0" presId="urn:microsoft.com/office/officeart/2008/layout/HorizontalMultiLevelHierarchy"/>
    <dgm:cxn modelId="{DC764327-925B-48C4-81DB-DFF66D9BEF22}" type="presParOf" srcId="{B4318DDD-5BF0-46EC-9FDE-F7E6292BF73D}" destId="{EEA83CEE-E7CB-42BD-8B4B-6A569F7BE5F8}" srcOrd="1" destOrd="0" presId="urn:microsoft.com/office/officeart/2008/layout/HorizontalMultiLevelHierarchy"/>
    <dgm:cxn modelId="{6FAD3FCA-FE5D-4142-89A1-CD0526EAA927}" type="presParOf" srcId="{80E9ABDE-2B4F-4B66-A456-B65A3C7D3E0B}" destId="{1B6BA06D-6066-430F-9958-0BA942CC5ED8}" srcOrd="4" destOrd="0" presId="urn:microsoft.com/office/officeart/2008/layout/HorizontalMultiLevelHierarchy"/>
    <dgm:cxn modelId="{18E2DCC3-D3E2-49B0-A2E6-666BC673DE4B}" type="presParOf" srcId="{1B6BA06D-6066-430F-9958-0BA942CC5ED8}" destId="{B1C6967F-7C72-47CC-BA24-8506584D56BA}" srcOrd="0" destOrd="0" presId="urn:microsoft.com/office/officeart/2008/layout/HorizontalMultiLevelHierarchy"/>
    <dgm:cxn modelId="{55D57F54-7F3F-4AED-B601-DDC1D5AE16B2}" type="presParOf" srcId="{80E9ABDE-2B4F-4B66-A456-B65A3C7D3E0B}" destId="{956DEDE9-140A-48EB-A858-F2F50C3B5F75}" srcOrd="5" destOrd="0" presId="urn:microsoft.com/office/officeart/2008/layout/HorizontalMultiLevelHierarchy"/>
    <dgm:cxn modelId="{4B6BF79C-C4D1-4F31-8451-2B201104E698}" type="presParOf" srcId="{956DEDE9-140A-48EB-A858-F2F50C3B5F75}" destId="{CFFA6860-CC12-435D-B825-3EB863BD789E}" srcOrd="0" destOrd="0" presId="urn:microsoft.com/office/officeart/2008/layout/HorizontalMultiLevelHierarchy"/>
    <dgm:cxn modelId="{DCEBC535-28C3-4DA8-B461-18B5964CEF07}" type="presParOf" srcId="{956DEDE9-140A-48EB-A858-F2F50C3B5F75}" destId="{AE965A5D-7057-4CFA-9BF3-4ABB83FCA8AA}" srcOrd="1" destOrd="0" presId="urn:microsoft.com/office/officeart/2008/layout/HorizontalMultiLevelHierarchy"/>
    <dgm:cxn modelId="{4FD1007E-994A-40E6-817B-099E1E7338FC}" type="presParOf" srcId="{80E9ABDE-2B4F-4B66-A456-B65A3C7D3E0B}" destId="{27816AC1-B415-44C1-B02F-A8CC5179471C}" srcOrd="6" destOrd="0" presId="urn:microsoft.com/office/officeart/2008/layout/HorizontalMultiLevelHierarchy"/>
    <dgm:cxn modelId="{EE213764-EC96-43F8-B7AE-2D37FF78A0D4}" type="presParOf" srcId="{27816AC1-B415-44C1-B02F-A8CC5179471C}" destId="{BAC40EB0-2368-448D-A792-E220F9B5EF75}" srcOrd="0" destOrd="0" presId="urn:microsoft.com/office/officeart/2008/layout/HorizontalMultiLevelHierarchy"/>
    <dgm:cxn modelId="{5A3388E2-2E21-47FD-B661-27455A48DD6E}" type="presParOf" srcId="{80E9ABDE-2B4F-4B66-A456-B65A3C7D3E0B}" destId="{19DF0581-747F-4202-8250-B009350A46D2}" srcOrd="7" destOrd="0" presId="urn:microsoft.com/office/officeart/2008/layout/HorizontalMultiLevelHierarchy"/>
    <dgm:cxn modelId="{EB3BB45D-0322-4C7A-AC4E-C9870A3C8774}" type="presParOf" srcId="{19DF0581-747F-4202-8250-B009350A46D2}" destId="{19415C0D-6552-4286-9E8A-1CA68DB495F8}" srcOrd="0" destOrd="0" presId="urn:microsoft.com/office/officeart/2008/layout/HorizontalMultiLevelHierarchy"/>
    <dgm:cxn modelId="{1C2ADCF8-2973-46EC-90E2-96156F6082DC}" type="presParOf" srcId="{19DF0581-747F-4202-8250-B009350A46D2}" destId="{1F9BB01A-09DB-4718-88DF-2E4CD5AB96DC}" srcOrd="1" destOrd="0" presId="urn:microsoft.com/office/officeart/2008/layout/HorizontalMultiLevelHierarchy"/>
    <dgm:cxn modelId="{FEF77854-B592-4800-8CD8-3FA931B2F2B1}" type="presParOf" srcId="{80E9ABDE-2B4F-4B66-A456-B65A3C7D3E0B}" destId="{787F2D85-D32A-4336-8ECD-052BDB4E0404}" srcOrd="8" destOrd="0" presId="urn:microsoft.com/office/officeart/2008/layout/HorizontalMultiLevelHierarchy"/>
    <dgm:cxn modelId="{EF715D90-FE2F-4F52-8D74-BAB92F51CC99}" type="presParOf" srcId="{787F2D85-D32A-4336-8ECD-052BDB4E0404}" destId="{599DCC59-5768-423A-979E-75EB7B578A67}" srcOrd="0" destOrd="0" presId="urn:microsoft.com/office/officeart/2008/layout/HorizontalMultiLevelHierarchy"/>
    <dgm:cxn modelId="{D1F03E89-59D9-452C-BD6D-13C16B3862B8}" type="presParOf" srcId="{80E9ABDE-2B4F-4B66-A456-B65A3C7D3E0B}" destId="{14FA932C-304E-4B6F-B2FA-484790B62451}" srcOrd="9" destOrd="0" presId="urn:microsoft.com/office/officeart/2008/layout/HorizontalMultiLevelHierarchy"/>
    <dgm:cxn modelId="{63A0DE4C-8576-45AD-BB26-42138A6D7297}" type="presParOf" srcId="{14FA932C-304E-4B6F-B2FA-484790B62451}" destId="{236C3407-114E-428C-972B-3A5F6E61E446}" srcOrd="0" destOrd="0" presId="urn:microsoft.com/office/officeart/2008/layout/HorizontalMultiLevelHierarchy"/>
    <dgm:cxn modelId="{3FFBB637-3790-4676-805A-C524BAD69451}" type="presParOf" srcId="{14FA932C-304E-4B6F-B2FA-484790B62451}" destId="{F6119E77-0EAB-4804-BE2A-A1E8C135230D}" srcOrd="1" destOrd="0" presId="urn:microsoft.com/office/officeart/2008/layout/HorizontalMultiLevelHierarchy"/>
    <dgm:cxn modelId="{5714DBE5-2FB0-4A3C-8CE9-5225DB0DE3B4}" type="presParOf" srcId="{80E9ABDE-2B4F-4B66-A456-B65A3C7D3E0B}" destId="{5A7C2631-6082-4DFA-9EAD-A9486F43ADD9}" srcOrd="10" destOrd="0" presId="urn:microsoft.com/office/officeart/2008/layout/HorizontalMultiLevelHierarchy"/>
    <dgm:cxn modelId="{7C3247F8-3B02-480F-B2F1-43C317E0AB1A}" type="presParOf" srcId="{5A7C2631-6082-4DFA-9EAD-A9486F43ADD9}" destId="{8FDB3320-7800-4D1F-B8BC-587703C84076}" srcOrd="0" destOrd="0" presId="urn:microsoft.com/office/officeart/2008/layout/HorizontalMultiLevelHierarchy"/>
    <dgm:cxn modelId="{A458BC06-7963-470E-9584-9CC9BB52DD5A}" type="presParOf" srcId="{80E9ABDE-2B4F-4B66-A456-B65A3C7D3E0B}" destId="{84D8EA18-8232-450A-B6F4-82CD18BB140F}" srcOrd="11" destOrd="0" presId="urn:microsoft.com/office/officeart/2008/layout/HorizontalMultiLevelHierarchy"/>
    <dgm:cxn modelId="{0F5E9B8E-317C-4AAB-B8B7-97CC9178BBE3}" type="presParOf" srcId="{84D8EA18-8232-450A-B6F4-82CD18BB140F}" destId="{6ED8C6BF-F177-4093-98E5-EA344DDE60AC}" srcOrd="0" destOrd="0" presId="urn:microsoft.com/office/officeart/2008/layout/HorizontalMultiLevelHierarchy"/>
    <dgm:cxn modelId="{939EEA78-AB33-42BB-B387-FCF69E76CCFE}" type="presParOf" srcId="{84D8EA18-8232-450A-B6F4-82CD18BB140F}" destId="{2989AABC-8EE7-4DDA-B99B-46C62AC4726A}" srcOrd="1" destOrd="0" presId="urn:microsoft.com/office/officeart/2008/layout/HorizontalMultiLevelHierarchy"/>
    <dgm:cxn modelId="{BEC1AA21-A349-4E5E-92DD-B2B656F4FBCB}" type="presParOf" srcId="{80E9ABDE-2B4F-4B66-A456-B65A3C7D3E0B}" destId="{59C95126-9DC3-42EC-92E1-751B02C9E2EC}" srcOrd="12" destOrd="0" presId="urn:microsoft.com/office/officeart/2008/layout/HorizontalMultiLevelHierarchy"/>
    <dgm:cxn modelId="{55F51A34-2A5E-4030-BAAC-345E64625A33}" type="presParOf" srcId="{59C95126-9DC3-42EC-92E1-751B02C9E2EC}" destId="{A904D2D2-7651-4693-8B93-23336DC1FA4E}" srcOrd="0" destOrd="0" presId="urn:microsoft.com/office/officeart/2008/layout/HorizontalMultiLevelHierarchy"/>
    <dgm:cxn modelId="{41E97608-2A0E-4B69-BDAE-23581848DB2E}" type="presParOf" srcId="{80E9ABDE-2B4F-4B66-A456-B65A3C7D3E0B}" destId="{6C309D71-6799-45A3-9E10-091870670694}" srcOrd="13" destOrd="0" presId="urn:microsoft.com/office/officeart/2008/layout/HorizontalMultiLevelHierarchy"/>
    <dgm:cxn modelId="{FF4D75D1-DA90-404C-B27C-36FF176AC750}" type="presParOf" srcId="{6C309D71-6799-45A3-9E10-091870670694}" destId="{DE7214C3-5040-4415-A1C6-056025CC2393}" srcOrd="0" destOrd="0" presId="urn:microsoft.com/office/officeart/2008/layout/HorizontalMultiLevelHierarchy"/>
    <dgm:cxn modelId="{0B184866-C3AB-4C0D-A615-628ED21185A0}" type="presParOf" srcId="{6C309D71-6799-45A3-9E10-091870670694}" destId="{F0FA6C94-070B-4B7B-929B-03EEC988EED0}" srcOrd="1" destOrd="0" presId="urn:microsoft.com/office/officeart/2008/layout/HorizontalMultiLevelHierarchy"/>
    <dgm:cxn modelId="{F22485E5-2858-4AF3-B236-1A2F12D4595C}" type="presParOf" srcId="{80E9ABDE-2B4F-4B66-A456-B65A3C7D3E0B}" destId="{FA7F4587-04BC-470D-B9D0-79172A91BBC4}" srcOrd="14" destOrd="0" presId="urn:microsoft.com/office/officeart/2008/layout/HorizontalMultiLevelHierarchy"/>
    <dgm:cxn modelId="{B6908C83-4462-4C6C-BB2F-08DA4654BD03}" type="presParOf" srcId="{FA7F4587-04BC-470D-B9D0-79172A91BBC4}" destId="{94D063C5-B0E3-4CA6-BF46-97CB96497864}" srcOrd="0" destOrd="0" presId="urn:microsoft.com/office/officeart/2008/layout/HorizontalMultiLevelHierarchy"/>
    <dgm:cxn modelId="{EEF5CB49-45C5-494F-8570-D7347F1838A4}" type="presParOf" srcId="{80E9ABDE-2B4F-4B66-A456-B65A3C7D3E0B}" destId="{1E4954C2-4C65-493D-8D1F-F64AA4614ABD}" srcOrd="15" destOrd="0" presId="urn:microsoft.com/office/officeart/2008/layout/HorizontalMultiLevelHierarchy"/>
    <dgm:cxn modelId="{5F88C205-94CD-4092-A687-A71204C88697}" type="presParOf" srcId="{1E4954C2-4C65-493D-8D1F-F64AA4614ABD}" destId="{5DC8E0B0-46DE-4AE9-8082-75F9C14DE62C}" srcOrd="0" destOrd="0" presId="urn:microsoft.com/office/officeart/2008/layout/HorizontalMultiLevelHierarchy"/>
    <dgm:cxn modelId="{A6A5502C-CE65-49E5-B643-B9011D8A0775}" type="presParOf" srcId="{1E4954C2-4C65-493D-8D1F-F64AA4614ABD}" destId="{61B44391-C6A1-40DE-822E-2FD256C0BC26}" srcOrd="1" destOrd="0" presId="urn:microsoft.com/office/officeart/2008/layout/HorizontalMultiLevelHierarchy"/>
    <dgm:cxn modelId="{6A3677CA-0F93-4942-977A-C8125BD6CA91}" type="presParOf" srcId="{2356BF16-2DB3-475F-B0B8-4F8837BA16CE}" destId="{14589478-3533-450C-A305-CEA93F7A0B2B}" srcOrd="2" destOrd="0" presId="urn:microsoft.com/office/officeart/2008/layout/HorizontalMultiLevelHierarchy"/>
    <dgm:cxn modelId="{348412C0-72BF-49D3-8E82-BF22E289573E}" type="presParOf" srcId="{14589478-3533-450C-A305-CEA93F7A0B2B}" destId="{703A910C-03B4-48C4-9F30-C75F33667105}" srcOrd="0" destOrd="0" presId="urn:microsoft.com/office/officeart/2008/layout/HorizontalMultiLevelHierarchy"/>
    <dgm:cxn modelId="{AD08CED2-4DC5-41CB-B206-BEF6A50AF3D9}" type="presParOf" srcId="{2356BF16-2DB3-475F-B0B8-4F8837BA16CE}" destId="{860F1966-253B-4CAD-8BDD-4E5AD489206E}" srcOrd="3" destOrd="0" presId="urn:microsoft.com/office/officeart/2008/layout/HorizontalMultiLevelHierarchy"/>
    <dgm:cxn modelId="{C36B029C-33CB-4ADE-A3A8-F5CB59A101A3}" type="presParOf" srcId="{860F1966-253B-4CAD-8BDD-4E5AD489206E}" destId="{9E6EEBD5-AF08-48A3-9498-2B441EBC88E6}" srcOrd="0" destOrd="0" presId="urn:microsoft.com/office/officeart/2008/layout/HorizontalMultiLevelHierarchy"/>
    <dgm:cxn modelId="{7FCEF309-EB03-4658-9638-10DFB175040F}" type="presParOf" srcId="{860F1966-253B-4CAD-8BDD-4E5AD489206E}" destId="{04953A16-FFE9-4730-AE07-072E4C402621}" srcOrd="1" destOrd="0" presId="urn:microsoft.com/office/officeart/2008/layout/HorizontalMultiLevelHierarchy"/>
    <dgm:cxn modelId="{C46493AC-F7CD-4872-9287-C2464BF94C73}" type="presParOf" srcId="{2356BF16-2DB3-475F-B0B8-4F8837BA16CE}" destId="{9DD61DFE-8191-4A70-9AC4-1A07E441248F}" srcOrd="4" destOrd="0" presId="urn:microsoft.com/office/officeart/2008/layout/HorizontalMultiLevelHierarchy"/>
    <dgm:cxn modelId="{2AE2999C-A6DF-42B6-91F9-0FAA7FBAB2B8}" type="presParOf" srcId="{9DD61DFE-8191-4A70-9AC4-1A07E441248F}" destId="{11A26B7F-7BEE-4D6D-B218-16930B8C3F2E}" srcOrd="0" destOrd="0" presId="urn:microsoft.com/office/officeart/2008/layout/HorizontalMultiLevelHierarchy"/>
    <dgm:cxn modelId="{7B1EB806-D9BA-4E91-98A4-F4027EB26B1B}" type="presParOf" srcId="{2356BF16-2DB3-475F-B0B8-4F8837BA16CE}" destId="{FA6570E8-52BE-4058-8C74-157518AAF228}" srcOrd="5" destOrd="0" presId="urn:microsoft.com/office/officeart/2008/layout/HorizontalMultiLevelHierarchy"/>
    <dgm:cxn modelId="{A1C3EDDE-8DC8-4A54-9712-A3042BE9DE12}" type="presParOf" srcId="{FA6570E8-52BE-4058-8C74-157518AAF228}" destId="{B2E52D62-EBE6-4243-8788-6A95EBEF9FE8}" srcOrd="0" destOrd="0" presId="urn:microsoft.com/office/officeart/2008/layout/HorizontalMultiLevelHierarchy"/>
    <dgm:cxn modelId="{BB0816AF-0BA1-4830-8C97-52D4D4198B3B}" type="presParOf" srcId="{FA6570E8-52BE-4058-8C74-157518AAF228}" destId="{B863DF81-14BD-4B2B-817E-338FBB370758}" srcOrd="1" destOrd="0" presId="urn:microsoft.com/office/officeart/2008/layout/HorizontalMultiLevelHierarchy"/>
    <dgm:cxn modelId="{3B2C497B-4FF5-4D25-BB05-ECC3E4EC9EAD}" type="presParOf" srcId="{2356BF16-2DB3-475F-B0B8-4F8837BA16CE}" destId="{96908225-CD46-445B-A462-3508CE0D666E}" srcOrd="6" destOrd="0" presId="urn:microsoft.com/office/officeart/2008/layout/HorizontalMultiLevelHierarchy"/>
    <dgm:cxn modelId="{1FF84080-7B78-4365-B57F-50CD9FC83B43}" type="presParOf" srcId="{96908225-CD46-445B-A462-3508CE0D666E}" destId="{74406C1B-6C31-4231-B6C5-B686C7A94C87}" srcOrd="0" destOrd="0" presId="urn:microsoft.com/office/officeart/2008/layout/HorizontalMultiLevelHierarchy"/>
    <dgm:cxn modelId="{A04E1C31-173F-4F18-B86F-CF42E4F5FB5C}" type="presParOf" srcId="{2356BF16-2DB3-475F-B0B8-4F8837BA16CE}" destId="{8DD8E46C-DEE5-49BB-AEB3-343B165AC856}" srcOrd="7" destOrd="0" presId="urn:microsoft.com/office/officeart/2008/layout/HorizontalMultiLevelHierarchy"/>
    <dgm:cxn modelId="{3E888F0D-F652-4AA4-9141-1FEEEB1C2824}" type="presParOf" srcId="{8DD8E46C-DEE5-49BB-AEB3-343B165AC856}" destId="{006A84E4-8F8D-4B4A-A61A-C7DF74B8015E}" srcOrd="0" destOrd="0" presId="urn:microsoft.com/office/officeart/2008/layout/HorizontalMultiLevelHierarchy"/>
    <dgm:cxn modelId="{92085C64-0E90-4A71-99C7-1B0B26D68AAF}" type="presParOf" srcId="{8DD8E46C-DEE5-49BB-AEB3-343B165AC856}" destId="{1A434D8F-E0A6-4CFF-A46E-BD34C3D88180}" srcOrd="1" destOrd="0" presId="urn:microsoft.com/office/officeart/2008/layout/HorizontalMultiLevelHierarchy"/>
    <dgm:cxn modelId="{593FBC40-9548-4474-A85B-FCB1EF53F3D6}" type="presParOf" srcId="{1A434D8F-E0A6-4CFF-A46E-BD34C3D88180}" destId="{99D430C9-0E27-46F3-A3F4-855013E17881}" srcOrd="0" destOrd="0" presId="urn:microsoft.com/office/officeart/2008/layout/HorizontalMultiLevelHierarchy"/>
    <dgm:cxn modelId="{A4DF89B9-6158-4919-94A5-17BDE0F6988E}" type="presParOf" srcId="{99D430C9-0E27-46F3-A3F4-855013E17881}" destId="{EA5BF995-70B0-4C73-A57A-5CE7651D0F7B}" srcOrd="0" destOrd="0" presId="urn:microsoft.com/office/officeart/2008/layout/HorizontalMultiLevelHierarchy"/>
    <dgm:cxn modelId="{F73814C2-0469-4919-BB64-1831031D63F1}" type="presParOf" srcId="{1A434D8F-E0A6-4CFF-A46E-BD34C3D88180}" destId="{BBCC6385-3739-46C5-AC5A-E4D08368ECEF}" srcOrd="1" destOrd="0" presId="urn:microsoft.com/office/officeart/2008/layout/HorizontalMultiLevelHierarchy"/>
    <dgm:cxn modelId="{1573FC30-D451-45FD-AA13-61DDAAC679AA}" type="presParOf" srcId="{BBCC6385-3739-46C5-AC5A-E4D08368ECEF}" destId="{420C5C0D-087A-47ED-8024-A828D215B334}" srcOrd="0" destOrd="0" presId="urn:microsoft.com/office/officeart/2008/layout/HorizontalMultiLevelHierarchy"/>
    <dgm:cxn modelId="{E749E563-55CD-4F99-B7F8-20B072189DE6}" type="presParOf" srcId="{BBCC6385-3739-46C5-AC5A-E4D08368ECEF}" destId="{689F4F9A-4E40-4B27-8076-4EF69654A085}" srcOrd="1" destOrd="0" presId="urn:microsoft.com/office/officeart/2008/layout/HorizontalMultiLevelHierarchy"/>
    <dgm:cxn modelId="{71D34781-459E-4D12-9B61-209CB2B113E1}" type="presParOf" srcId="{1A434D8F-E0A6-4CFF-A46E-BD34C3D88180}" destId="{52763B9E-378F-4247-BFEF-279A5785B614}" srcOrd="2" destOrd="0" presId="urn:microsoft.com/office/officeart/2008/layout/HorizontalMultiLevelHierarchy"/>
    <dgm:cxn modelId="{07EEE2ED-EA49-4F77-9BE5-2DE19A6EB8C5}" type="presParOf" srcId="{52763B9E-378F-4247-BFEF-279A5785B614}" destId="{4559E4AA-AE6B-4AEF-BB8F-07050EBDCA6F}" srcOrd="0" destOrd="0" presId="urn:microsoft.com/office/officeart/2008/layout/HorizontalMultiLevelHierarchy"/>
    <dgm:cxn modelId="{AD9C0041-DA6D-434C-95CB-F405E131E5F2}" type="presParOf" srcId="{1A434D8F-E0A6-4CFF-A46E-BD34C3D88180}" destId="{00AD9A15-C885-48A3-9BE8-40D0EA3E0C90}" srcOrd="3" destOrd="0" presId="urn:microsoft.com/office/officeart/2008/layout/HorizontalMultiLevelHierarchy"/>
    <dgm:cxn modelId="{D9D8DBD3-A52B-4A0F-970E-88451E867D8B}" type="presParOf" srcId="{00AD9A15-C885-48A3-9BE8-40D0EA3E0C90}" destId="{45A9A4EB-8F86-4388-916D-D971C2BD7E6E}" srcOrd="0" destOrd="0" presId="urn:microsoft.com/office/officeart/2008/layout/HorizontalMultiLevelHierarchy"/>
    <dgm:cxn modelId="{8AC97B14-94CF-4B09-B414-FCED8563F830}" type="presParOf" srcId="{00AD9A15-C885-48A3-9BE8-40D0EA3E0C90}" destId="{8554309F-1911-42A0-A951-9E717437F818}" srcOrd="1" destOrd="0" presId="urn:microsoft.com/office/officeart/2008/layout/HorizontalMultiLevelHierarchy"/>
    <dgm:cxn modelId="{620E6B4D-61F9-4E30-BFF8-57E236889942}" type="presParOf" srcId="{1A434D8F-E0A6-4CFF-A46E-BD34C3D88180}" destId="{0C87E171-DD6D-4C46-A8B5-5DA4240AF464}" srcOrd="4" destOrd="0" presId="urn:microsoft.com/office/officeart/2008/layout/HorizontalMultiLevelHierarchy"/>
    <dgm:cxn modelId="{83CD64C0-88FB-4F18-B283-81650F1A8DD5}" type="presParOf" srcId="{0C87E171-DD6D-4C46-A8B5-5DA4240AF464}" destId="{C5E8E034-B7B8-44A0-A8B7-5976D3AF80B4}" srcOrd="0" destOrd="0" presId="urn:microsoft.com/office/officeart/2008/layout/HorizontalMultiLevelHierarchy"/>
    <dgm:cxn modelId="{8E661B45-8628-49EA-B515-B911AF60B37F}" type="presParOf" srcId="{1A434D8F-E0A6-4CFF-A46E-BD34C3D88180}" destId="{4E57770F-B37B-4068-B553-D09403FFF341}" srcOrd="5" destOrd="0" presId="urn:microsoft.com/office/officeart/2008/layout/HorizontalMultiLevelHierarchy"/>
    <dgm:cxn modelId="{03AB2C6D-4BEF-4D34-83E6-4D7BA44B38FC}" type="presParOf" srcId="{4E57770F-B37B-4068-B553-D09403FFF341}" destId="{0AFBCE55-9E11-415B-A22E-20940C065357}" srcOrd="0" destOrd="0" presId="urn:microsoft.com/office/officeart/2008/layout/HorizontalMultiLevelHierarchy"/>
    <dgm:cxn modelId="{F022CB0B-FD93-4837-A3DB-2D65FB078BBA}" type="presParOf" srcId="{4E57770F-B37B-4068-B553-D09403FFF341}" destId="{0E87076A-098A-44A5-AEE7-34DE3F34CF55}" srcOrd="1" destOrd="0" presId="urn:microsoft.com/office/officeart/2008/layout/HorizontalMultiLevelHierarchy"/>
    <dgm:cxn modelId="{C587F81E-5818-4DDD-AB3A-B65CE219505A}" type="presParOf" srcId="{1A434D8F-E0A6-4CFF-A46E-BD34C3D88180}" destId="{17B48E8E-28D5-4A02-B57F-4F1D20723A81}" srcOrd="6" destOrd="0" presId="urn:microsoft.com/office/officeart/2008/layout/HorizontalMultiLevelHierarchy"/>
    <dgm:cxn modelId="{A9E6A5A0-C1FB-4756-873D-C014E41CB6F7}" type="presParOf" srcId="{17B48E8E-28D5-4A02-B57F-4F1D20723A81}" destId="{4B09DEE7-32E7-45AB-AA8C-3C0385FCEA31}" srcOrd="0" destOrd="0" presId="urn:microsoft.com/office/officeart/2008/layout/HorizontalMultiLevelHierarchy"/>
    <dgm:cxn modelId="{B7781FA2-3AE8-4181-8BCA-3F1D38642411}" type="presParOf" srcId="{1A434D8F-E0A6-4CFF-A46E-BD34C3D88180}" destId="{E9A9EAB0-0574-4118-82EC-05C2B2F8EB0D}" srcOrd="7" destOrd="0" presId="urn:microsoft.com/office/officeart/2008/layout/HorizontalMultiLevelHierarchy"/>
    <dgm:cxn modelId="{626ECB2F-16F3-4065-9E5A-34324CE1FD21}" type="presParOf" srcId="{E9A9EAB0-0574-4118-82EC-05C2B2F8EB0D}" destId="{64941691-DEF6-4037-A785-A318E8E2605A}" srcOrd="0" destOrd="0" presId="urn:microsoft.com/office/officeart/2008/layout/HorizontalMultiLevelHierarchy"/>
    <dgm:cxn modelId="{363DD5AD-FD72-4533-9F1D-286346F42D40}" type="presParOf" srcId="{E9A9EAB0-0574-4118-82EC-05C2B2F8EB0D}" destId="{0FE3D854-E498-4F25-93E7-D211773FDF8F}" srcOrd="1" destOrd="0" presId="urn:microsoft.com/office/officeart/2008/layout/HorizontalMultiLevelHierarchy"/>
    <dgm:cxn modelId="{3AD4048A-BFFE-420E-98FB-7C2F79EFDDF2}" type="presParOf" srcId="{1A434D8F-E0A6-4CFF-A46E-BD34C3D88180}" destId="{370BC77C-50DA-4111-8E54-13FD28E0E6A9}" srcOrd="8" destOrd="0" presId="urn:microsoft.com/office/officeart/2008/layout/HorizontalMultiLevelHierarchy"/>
    <dgm:cxn modelId="{26E982B0-B0E8-41DE-BDF7-46BA59C7F04A}" type="presParOf" srcId="{370BC77C-50DA-4111-8E54-13FD28E0E6A9}" destId="{9128B4E9-9C89-4619-9C2D-E49DDD6876C0}" srcOrd="0" destOrd="0" presId="urn:microsoft.com/office/officeart/2008/layout/HorizontalMultiLevelHierarchy"/>
    <dgm:cxn modelId="{EC1D1C19-612D-498A-A463-2047A68FCEDB}" type="presParOf" srcId="{1A434D8F-E0A6-4CFF-A46E-BD34C3D88180}" destId="{7FF44479-82C3-4716-BBCE-C92DEFEA422E}" srcOrd="9" destOrd="0" presId="urn:microsoft.com/office/officeart/2008/layout/HorizontalMultiLevelHierarchy"/>
    <dgm:cxn modelId="{0751A216-771C-47B8-AAB3-D8C84ECFB080}" type="presParOf" srcId="{7FF44479-82C3-4716-BBCE-C92DEFEA422E}" destId="{619E495B-64B6-4652-AA68-6547DC5B3C1E}" srcOrd="0" destOrd="0" presId="urn:microsoft.com/office/officeart/2008/layout/HorizontalMultiLevelHierarchy"/>
    <dgm:cxn modelId="{74B1E31A-67F2-4E73-904F-8E950E30E8D1}" type="presParOf" srcId="{7FF44479-82C3-4716-BBCE-C92DEFEA422E}" destId="{2D58F4C1-6DA3-457D-B288-0EBFF86B988D}" srcOrd="1" destOrd="0" presId="urn:microsoft.com/office/officeart/2008/layout/HorizontalMultiLevelHierarchy"/>
    <dgm:cxn modelId="{1724A904-BF26-42EB-8627-2516867710C7}" type="presParOf" srcId="{1A434D8F-E0A6-4CFF-A46E-BD34C3D88180}" destId="{57C40A22-8BAD-4427-9C78-6628BAA71224}" srcOrd="10" destOrd="0" presId="urn:microsoft.com/office/officeart/2008/layout/HorizontalMultiLevelHierarchy"/>
    <dgm:cxn modelId="{46E594A9-BFBB-41E8-AF0A-C69798463986}" type="presParOf" srcId="{57C40A22-8BAD-4427-9C78-6628BAA71224}" destId="{CF9C6B77-F975-46FD-AE61-FEC39018526E}" srcOrd="0" destOrd="0" presId="urn:microsoft.com/office/officeart/2008/layout/HorizontalMultiLevelHierarchy"/>
    <dgm:cxn modelId="{60FAB86D-D354-4F13-BC39-51E914159628}" type="presParOf" srcId="{1A434D8F-E0A6-4CFF-A46E-BD34C3D88180}" destId="{FB6A0A5A-2FF1-4A09-B19A-41AD8B04EF3E}" srcOrd="11" destOrd="0" presId="urn:microsoft.com/office/officeart/2008/layout/HorizontalMultiLevelHierarchy"/>
    <dgm:cxn modelId="{82A13BA6-1054-4350-B35E-96C38DB1678C}" type="presParOf" srcId="{FB6A0A5A-2FF1-4A09-B19A-41AD8B04EF3E}" destId="{B07727CE-EFFE-4113-BC03-060B806988F1}" srcOrd="0" destOrd="0" presId="urn:microsoft.com/office/officeart/2008/layout/HorizontalMultiLevelHierarchy"/>
    <dgm:cxn modelId="{48544DA1-1DDF-4854-9027-5E161FD710A7}" type="presParOf" srcId="{FB6A0A5A-2FF1-4A09-B19A-41AD8B04EF3E}" destId="{D0A9EE24-6994-4377-96F7-EB0A2D4801D8}" srcOrd="1" destOrd="0" presId="urn:microsoft.com/office/officeart/2008/layout/HorizontalMultiLevelHierarchy"/>
    <dgm:cxn modelId="{BD3D6B20-5721-4D11-8C0C-81FB796433AD}" type="presParOf" srcId="{1A434D8F-E0A6-4CFF-A46E-BD34C3D88180}" destId="{140A88EC-A15D-4672-B4B7-201B2F3ED652}" srcOrd="12" destOrd="0" presId="urn:microsoft.com/office/officeart/2008/layout/HorizontalMultiLevelHierarchy"/>
    <dgm:cxn modelId="{8328A8B9-770E-4504-9ED1-754CC10D5234}" type="presParOf" srcId="{140A88EC-A15D-4672-B4B7-201B2F3ED652}" destId="{0CF86905-79EB-4EE7-AA8A-CF92DC2280B8}" srcOrd="0" destOrd="0" presId="urn:microsoft.com/office/officeart/2008/layout/HorizontalMultiLevelHierarchy"/>
    <dgm:cxn modelId="{6212088B-77A6-4752-8CB4-11B78C3E5FD5}" type="presParOf" srcId="{1A434D8F-E0A6-4CFF-A46E-BD34C3D88180}" destId="{8DAF4996-DE24-4612-9426-9819F1E62B43}" srcOrd="13" destOrd="0" presId="urn:microsoft.com/office/officeart/2008/layout/HorizontalMultiLevelHierarchy"/>
    <dgm:cxn modelId="{5EE4A794-7AC9-4560-B025-2DF7C7FADCD8}" type="presParOf" srcId="{8DAF4996-DE24-4612-9426-9819F1E62B43}" destId="{F1B9355D-CB62-4E83-8281-EA356F618B2A}" srcOrd="0" destOrd="0" presId="urn:microsoft.com/office/officeart/2008/layout/HorizontalMultiLevelHierarchy"/>
    <dgm:cxn modelId="{CF24D20E-B3A2-40B3-871C-C8E4156670C1}" type="presParOf" srcId="{8DAF4996-DE24-4612-9426-9819F1E62B43}" destId="{EF3F6322-3B25-4F1E-AEE9-B43B761074BA}" srcOrd="1" destOrd="0" presId="urn:microsoft.com/office/officeart/2008/layout/HorizontalMultiLevelHierarchy"/>
    <dgm:cxn modelId="{5FE28D55-7C80-47BE-8E2D-3C836AC86F84}" type="presParOf" srcId="{B7831732-9ED2-4BCD-9EB7-AA16326FE5A8}" destId="{4454597F-9451-4F69-94D5-065F432FB4E5}" srcOrd="4" destOrd="0" presId="urn:microsoft.com/office/officeart/2008/layout/HorizontalMultiLevelHierarchy"/>
    <dgm:cxn modelId="{FDCCC15B-2606-4823-AC04-6DD38220F0E7}" type="presParOf" srcId="{4454597F-9451-4F69-94D5-065F432FB4E5}" destId="{F334854E-28E2-4070-8529-A7696D6EBB19}" srcOrd="0" destOrd="0" presId="urn:microsoft.com/office/officeart/2008/layout/HorizontalMultiLevelHierarchy"/>
    <dgm:cxn modelId="{B98D2ABB-5D77-4705-8D8E-76720774A37A}" type="presParOf" srcId="{B7831732-9ED2-4BCD-9EB7-AA16326FE5A8}" destId="{84039F81-056A-4B1F-8410-CD4093D67027}" srcOrd="5" destOrd="0" presId="urn:microsoft.com/office/officeart/2008/layout/HorizontalMultiLevelHierarchy"/>
    <dgm:cxn modelId="{93E32D68-839E-455D-A701-76918894AEE1}" type="presParOf" srcId="{84039F81-056A-4B1F-8410-CD4093D67027}" destId="{53BF182F-8BC2-40FE-B7E5-57ABDB4945B8}" srcOrd="0" destOrd="0" presId="urn:microsoft.com/office/officeart/2008/layout/HorizontalMultiLevelHierarchy"/>
    <dgm:cxn modelId="{50A7E2BE-3A13-4432-8150-9C55A6825722}" type="presParOf" srcId="{84039F81-056A-4B1F-8410-CD4093D67027}" destId="{FEC5EF57-F613-48B7-B6B7-D33584C5C36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54597F-9451-4F69-94D5-065F432FB4E5}">
      <dsp:nvSpPr>
        <dsp:cNvPr id="0" name=""/>
        <dsp:cNvSpPr/>
      </dsp:nvSpPr>
      <dsp:spPr>
        <a:xfrm>
          <a:off x="1549678" y="3579960"/>
          <a:ext cx="244131" cy="10013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2065" y="0"/>
              </a:lnTo>
              <a:lnTo>
                <a:pt x="122065" y="1001356"/>
              </a:lnTo>
              <a:lnTo>
                <a:pt x="244131" y="1001356"/>
              </a:lnTo>
            </a:path>
          </a:pathLst>
        </a:custGeom>
        <a:noFill/>
        <a:ln w="19050" cap="flat" cmpd="sng" algn="ctr">
          <a:solidFill>
            <a:schemeClr val="accent6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1645977" y="4054870"/>
        <a:ext cx="51534" cy="51534"/>
      </dsp:txXfrm>
    </dsp:sp>
    <dsp:sp modelId="{140A88EC-A15D-4672-B4B7-201B2F3ED652}">
      <dsp:nvSpPr>
        <dsp:cNvPr id="0" name=""/>
        <dsp:cNvSpPr/>
      </dsp:nvSpPr>
      <dsp:spPr>
        <a:xfrm>
          <a:off x="4308096" y="5195331"/>
          <a:ext cx="229868" cy="15108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1510829"/>
              </a:lnTo>
              <a:lnTo>
                <a:pt x="229868" y="1510829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84824" y="5912540"/>
        <a:ext cx="76410" cy="76410"/>
      </dsp:txXfrm>
    </dsp:sp>
    <dsp:sp modelId="{57C40A22-8BAD-4427-9C78-6628BAA71224}">
      <dsp:nvSpPr>
        <dsp:cNvPr id="0" name=""/>
        <dsp:cNvSpPr/>
      </dsp:nvSpPr>
      <dsp:spPr>
        <a:xfrm>
          <a:off x="4308096" y="5195331"/>
          <a:ext cx="229868" cy="9373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937362"/>
              </a:lnTo>
              <a:lnTo>
                <a:pt x="229868" y="937362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98901" y="5639884"/>
        <a:ext cx="48256" cy="48256"/>
      </dsp:txXfrm>
    </dsp:sp>
    <dsp:sp modelId="{370BC77C-50DA-4111-8E54-13FD28E0E6A9}">
      <dsp:nvSpPr>
        <dsp:cNvPr id="0" name=""/>
        <dsp:cNvSpPr/>
      </dsp:nvSpPr>
      <dsp:spPr>
        <a:xfrm>
          <a:off x="4308096" y="5195331"/>
          <a:ext cx="229868" cy="3638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363895"/>
              </a:lnTo>
              <a:lnTo>
                <a:pt x="229868" y="363895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12269" y="5366518"/>
        <a:ext cx="21520" cy="21520"/>
      </dsp:txXfrm>
    </dsp:sp>
    <dsp:sp modelId="{17B48E8E-28D5-4A02-B57F-4F1D20723A81}">
      <dsp:nvSpPr>
        <dsp:cNvPr id="0" name=""/>
        <dsp:cNvSpPr/>
      </dsp:nvSpPr>
      <dsp:spPr>
        <a:xfrm>
          <a:off x="4308096" y="5075496"/>
          <a:ext cx="22986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19834"/>
              </a:moveTo>
              <a:lnTo>
                <a:pt x="114934" y="119834"/>
              </a:lnTo>
              <a:lnTo>
                <a:pt x="114934" y="45720"/>
              </a:lnTo>
              <a:lnTo>
                <a:pt x="229868" y="4572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16992" y="5115178"/>
        <a:ext cx="12076" cy="12076"/>
      </dsp:txXfrm>
    </dsp:sp>
    <dsp:sp modelId="{0C87E171-DD6D-4C46-A8B5-5DA4240AF464}">
      <dsp:nvSpPr>
        <dsp:cNvPr id="0" name=""/>
        <dsp:cNvSpPr/>
      </dsp:nvSpPr>
      <dsp:spPr>
        <a:xfrm>
          <a:off x="4308096" y="4683205"/>
          <a:ext cx="229868" cy="512125"/>
        </a:xfrm>
        <a:custGeom>
          <a:avLst/>
          <a:gdLst/>
          <a:ahLst/>
          <a:cxnLst/>
          <a:rect l="0" t="0" r="0" b="0"/>
          <a:pathLst>
            <a:path>
              <a:moveTo>
                <a:pt x="0" y="512125"/>
              </a:moveTo>
              <a:lnTo>
                <a:pt x="114934" y="512125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08996" y="4925234"/>
        <a:ext cx="28067" cy="28067"/>
      </dsp:txXfrm>
    </dsp:sp>
    <dsp:sp modelId="{52763B9E-378F-4247-BFEF-279A5785B614}">
      <dsp:nvSpPr>
        <dsp:cNvPr id="0" name=""/>
        <dsp:cNvSpPr/>
      </dsp:nvSpPr>
      <dsp:spPr>
        <a:xfrm>
          <a:off x="4308096" y="4245194"/>
          <a:ext cx="229868" cy="950136"/>
        </a:xfrm>
        <a:custGeom>
          <a:avLst/>
          <a:gdLst/>
          <a:ahLst/>
          <a:cxnLst/>
          <a:rect l="0" t="0" r="0" b="0"/>
          <a:pathLst>
            <a:path>
              <a:moveTo>
                <a:pt x="0" y="950136"/>
              </a:moveTo>
              <a:lnTo>
                <a:pt x="114934" y="950136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98591" y="4695824"/>
        <a:ext cx="48877" cy="48877"/>
      </dsp:txXfrm>
    </dsp:sp>
    <dsp:sp modelId="{99D430C9-0E27-46F3-A3F4-855013E17881}">
      <dsp:nvSpPr>
        <dsp:cNvPr id="0" name=""/>
        <dsp:cNvSpPr/>
      </dsp:nvSpPr>
      <dsp:spPr>
        <a:xfrm>
          <a:off x="4308096" y="3745842"/>
          <a:ext cx="229868" cy="1449488"/>
        </a:xfrm>
        <a:custGeom>
          <a:avLst/>
          <a:gdLst/>
          <a:ahLst/>
          <a:cxnLst/>
          <a:rect l="0" t="0" r="0" b="0"/>
          <a:pathLst>
            <a:path>
              <a:moveTo>
                <a:pt x="0" y="1449488"/>
              </a:moveTo>
              <a:lnTo>
                <a:pt x="114934" y="1449488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86340" y="4433896"/>
        <a:ext cx="73380" cy="73380"/>
      </dsp:txXfrm>
    </dsp:sp>
    <dsp:sp modelId="{96908225-CD46-445B-A462-3508CE0D666E}">
      <dsp:nvSpPr>
        <dsp:cNvPr id="0" name=""/>
        <dsp:cNvSpPr/>
      </dsp:nvSpPr>
      <dsp:spPr>
        <a:xfrm>
          <a:off x="2928887" y="3475184"/>
          <a:ext cx="229868" cy="17201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1720146"/>
              </a:lnTo>
              <a:lnTo>
                <a:pt x="229868" y="1720146"/>
              </a:lnTo>
            </a:path>
          </a:pathLst>
        </a:custGeom>
        <a:noFill/>
        <a:ln w="19050" cap="flat" cmpd="sng" algn="ctr">
          <a:solidFill>
            <a:schemeClr val="accent6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3000435" y="4291871"/>
        <a:ext cx="86771" cy="86771"/>
      </dsp:txXfrm>
    </dsp:sp>
    <dsp:sp modelId="{9DD61DFE-8191-4A70-9AC4-1A07E441248F}">
      <dsp:nvSpPr>
        <dsp:cNvPr id="0" name=""/>
        <dsp:cNvSpPr/>
      </dsp:nvSpPr>
      <dsp:spPr>
        <a:xfrm>
          <a:off x="2928887" y="2677430"/>
          <a:ext cx="229868" cy="797753"/>
        </a:xfrm>
        <a:custGeom>
          <a:avLst/>
          <a:gdLst/>
          <a:ahLst/>
          <a:cxnLst/>
          <a:rect l="0" t="0" r="0" b="0"/>
          <a:pathLst>
            <a:path>
              <a:moveTo>
                <a:pt x="0" y="797753"/>
              </a:moveTo>
              <a:lnTo>
                <a:pt x="114934" y="797753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3023066" y="3055552"/>
        <a:ext cx="41510" cy="41510"/>
      </dsp:txXfrm>
    </dsp:sp>
    <dsp:sp modelId="{14589478-3533-450C-A305-CEA93F7A0B2B}">
      <dsp:nvSpPr>
        <dsp:cNvPr id="0" name=""/>
        <dsp:cNvSpPr/>
      </dsp:nvSpPr>
      <dsp:spPr>
        <a:xfrm>
          <a:off x="2928887" y="2239419"/>
          <a:ext cx="229868" cy="1235764"/>
        </a:xfrm>
        <a:custGeom>
          <a:avLst/>
          <a:gdLst/>
          <a:ahLst/>
          <a:cxnLst/>
          <a:rect l="0" t="0" r="0" b="0"/>
          <a:pathLst>
            <a:path>
              <a:moveTo>
                <a:pt x="0" y="1235764"/>
              </a:moveTo>
              <a:lnTo>
                <a:pt x="114934" y="1235764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3012397" y="2825877"/>
        <a:ext cx="62848" cy="62848"/>
      </dsp:txXfrm>
    </dsp:sp>
    <dsp:sp modelId="{FA7F4587-04BC-470D-B9D0-79172A91BBC4}">
      <dsp:nvSpPr>
        <dsp:cNvPr id="0" name=""/>
        <dsp:cNvSpPr/>
      </dsp:nvSpPr>
      <dsp:spPr>
        <a:xfrm>
          <a:off x="4308096" y="1713452"/>
          <a:ext cx="229868" cy="15330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1533038"/>
              </a:lnTo>
              <a:lnTo>
                <a:pt x="229868" y="1533038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84275" y="2441217"/>
        <a:ext cx="77508" cy="77508"/>
      </dsp:txXfrm>
    </dsp:sp>
    <dsp:sp modelId="{59C95126-9DC3-42EC-92E1-751B02C9E2EC}">
      <dsp:nvSpPr>
        <dsp:cNvPr id="0" name=""/>
        <dsp:cNvSpPr/>
      </dsp:nvSpPr>
      <dsp:spPr>
        <a:xfrm>
          <a:off x="4308096" y="1713452"/>
          <a:ext cx="229868" cy="10950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1095027"/>
              </a:lnTo>
              <a:lnTo>
                <a:pt x="229868" y="1095027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95058" y="2232993"/>
        <a:ext cx="55944" cy="55944"/>
      </dsp:txXfrm>
    </dsp:sp>
    <dsp:sp modelId="{5A7C2631-6082-4DFA-9EAD-A9486F43ADD9}">
      <dsp:nvSpPr>
        <dsp:cNvPr id="0" name=""/>
        <dsp:cNvSpPr/>
      </dsp:nvSpPr>
      <dsp:spPr>
        <a:xfrm>
          <a:off x="4308096" y="1713452"/>
          <a:ext cx="229868" cy="657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657016"/>
              </a:lnTo>
              <a:lnTo>
                <a:pt x="229868" y="657016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05628" y="2024559"/>
        <a:ext cx="34803" cy="34803"/>
      </dsp:txXfrm>
    </dsp:sp>
    <dsp:sp modelId="{787F2D85-D32A-4336-8ECD-052BDB4E0404}">
      <dsp:nvSpPr>
        <dsp:cNvPr id="0" name=""/>
        <dsp:cNvSpPr/>
      </dsp:nvSpPr>
      <dsp:spPr>
        <a:xfrm>
          <a:off x="4308096" y="1713452"/>
          <a:ext cx="229868" cy="2190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934" y="0"/>
              </a:lnTo>
              <a:lnTo>
                <a:pt x="114934" y="219005"/>
              </a:lnTo>
              <a:lnTo>
                <a:pt x="229868" y="219005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15093" y="1815017"/>
        <a:ext cx="15874" cy="15874"/>
      </dsp:txXfrm>
    </dsp:sp>
    <dsp:sp modelId="{27816AC1-B415-44C1-B02F-A8CC5179471C}">
      <dsp:nvSpPr>
        <dsp:cNvPr id="0" name=""/>
        <dsp:cNvSpPr/>
      </dsp:nvSpPr>
      <dsp:spPr>
        <a:xfrm>
          <a:off x="4308096" y="1494447"/>
          <a:ext cx="229868" cy="219005"/>
        </a:xfrm>
        <a:custGeom>
          <a:avLst/>
          <a:gdLst/>
          <a:ahLst/>
          <a:cxnLst/>
          <a:rect l="0" t="0" r="0" b="0"/>
          <a:pathLst>
            <a:path>
              <a:moveTo>
                <a:pt x="0" y="219005"/>
              </a:moveTo>
              <a:lnTo>
                <a:pt x="114934" y="219005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15093" y="1596012"/>
        <a:ext cx="15874" cy="15874"/>
      </dsp:txXfrm>
    </dsp:sp>
    <dsp:sp modelId="{1B6BA06D-6066-430F-9958-0BA942CC5ED8}">
      <dsp:nvSpPr>
        <dsp:cNvPr id="0" name=""/>
        <dsp:cNvSpPr/>
      </dsp:nvSpPr>
      <dsp:spPr>
        <a:xfrm>
          <a:off x="4308096" y="1056436"/>
          <a:ext cx="229868" cy="657016"/>
        </a:xfrm>
        <a:custGeom>
          <a:avLst/>
          <a:gdLst/>
          <a:ahLst/>
          <a:cxnLst/>
          <a:rect l="0" t="0" r="0" b="0"/>
          <a:pathLst>
            <a:path>
              <a:moveTo>
                <a:pt x="0" y="657016"/>
              </a:moveTo>
              <a:lnTo>
                <a:pt x="114934" y="657016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05628" y="1367542"/>
        <a:ext cx="34803" cy="34803"/>
      </dsp:txXfrm>
    </dsp:sp>
    <dsp:sp modelId="{B5F5D83D-17D1-44D5-9BF7-95A3F0CDF116}">
      <dsp:nvSpPr>
        <dsp:cNvPr id="0" name=""/>
        <dsp:cNvSpPr/>
      </dsp:nvSpPr>
      <dsp:spPr>
        <a:xfrm>
          <a:off x="4308096" y="618425"/>
          <a:ext cx="229868" cy="1095027"/>
        </a:xfrm>
        <a:custGeom>
          <a:avLst/>
          <a:gdLst/>
          <a:ahLst/>
          <a:cxnLst/>
          <a:rect l="0" t="0" r="0" b="0"/>
          <a:pathLst>
            <a:path>
              <a:moveTo>
                <a:pt x="0" y="1095027"/>
              </a:moveTo>
              <a:lnTo>
                <a:pt x="114934" y="1095027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95058" y="1137966"/>
        <a:ext cx="55944" cy="55944"/>
      </dsp:txXfrm>
    </dsp:sp>
    <dsp:sp modelId="{D0C464E7-5887-4073-9AA0-BDB6AB0A1166}">
      <dsp:nvSpPr>
        <dsp:cNvPr id="0" name=""/>
        <dsp:cNvSpPr/>
      </dsp:nvSpPr>
      <dsp:spPr>
        <a:xfrm>
          <a:off x="4308096" y="180414"/>
          <a:ext cx="229868" cy="1533038"/>
        </a:xfrm>
        <a:custGeom>
          <a:avLst/>
          <a:gdLst/>
          <a:ahLst/>
          <a:cxnLst/>
          <a:rect l="0" t="0" r="0" b="0"/>
          <a:pathLst>
            <a:path>
              <a:moveTo>
                <a:pt x="0" y="1533038"/>
              </a:moveTo>
              <a:lnTo>
                <a:pt x="114934" y="1533038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384275" y="908179"/>
        <a:ext cx="77508" cy="77508"/>
      </dsp:txXfrm>
    </dsp:sp>
    <dsp:sp modelId="{FD6758C4-4A6E-46B0-9CA1-F86BA78E2EA0}">
      <dsp:nvSpPr>
        <dsp:cNvPr id="0" name=""/>
        <dsp:cNvSpPr/>
      </dsp:nvSpPr>
      <dsp:spPr>
        <a:xfrm>
          <a:off x="2928887" y="1713452"/>
          <a:ext cx="229868" cy="1761731"/>
        </a:xfrm>
        <a:custGeom>
          <a:avLst/>
          <a:gdLst/>
          <a:ahLst/>
          <a:cxnLst/>
          <a:rect l="0" t="0" r="0" b="0"/>
          <a:pathLst>
            <a:path>
              <a:moveTo>
                <a:pt x="0" y="1761731"/>
              </a:moveTo>
              <a:lnTo>
                <a:pt x="114934" y="1761731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2999404" y="2549901"/>
        <a:ext cx="88833" cy="88833"/>
      </dsp:txXfrm>
    </dsp:sp>
    <dsp:sp modelId="{3EA4E8D6-F41C-4440-9C06-4128BBA94B82}">
      <dsp:nvSpPr>
        <dsp:cNvPr id="0" name=""/>
        <dsp:cNvSpPr/>
      </dsp:nvSpPr>
      <dsp:spPr>
        <a:xfrm>
          <a:off x="1549678" y="3475184"/>
          <a:ext cx="229868" cy="104775"/>
        </a:xfrm>
        <a:custGeom>
          <a:avLst/>
          <a:gdLst/>
          <a:ahLst/>
          <a:cxnLst/>
          <a:rect l="0" t="0" r="0" b="0"/>
          <a:pathLst>
            <a:path>
              <a:moveTo>
                <a:pt x="0" y="104775"/>
              </a:moveTo>
              <a:lnTo>
                <a:pt x="114934" y="104775"/>
              </a:lnTo>
              <a:lnTo>
                <a:pt x="114934" y="0"/>
              </a:lnTo>
              <a:lnTo>
                <a:pt x="229868" y="0"/>
              </a:lnTo>
            </a:path>
          </a:pathLst>
        </a:custGeom>
        <a:noFill/>
        <a:ln w="19050" cap="flat" cmpd="sng" algn="ctr">
          <a:solidFill>
            <a:schemeClr val="accent6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1658297" y="3521256"/>
        <a:ext cx="12631" cy="12631"/>
      </dsp:txXfrm>
    </dsp:sp>
    <dsp:sp modelId="{4DD5C108-BB07-4712-A3E7-733596936D42}">
      <dsp:nvSpPr>
        <dsp:cNvPr id="0" name=""/>
        <dsp:cNvSpPr/>
      </dsp:nvSpPr>
      <dsp:spPr>
        <a:xfrm>
          <a:off x="1549678" y="2324077"/>
          <a:ext cx="237005" cy="1255882"/>
        </a:xfrm>
        <a:custGeom>
          <a:avLst/>
          <a:gdLst/>
          <a:ahLst/>
          <a:cxnLst/>
          <a:rect l="0" t="0" r="0" b="0"/>
          <a:pathLst>
            <a:path>
              <a:moveTo>
                <a:pt x="0" y="1255882"/>
              </a:moveTo>
              <a:lnTo>
                <a:pt x="118502" y="1255882"/>
              </a:lnTo>
              <a:lnTo>
                <a:pt x="118502" y="0"/>
              </a:lnTo>
              <a:lnTo>
                <a:pt x="237005" y="0"/>
              </a:lnTo>
            </a:path>
          </a:pathLst>
        </a:custGeom>
        <a:noFill/>
        <a:ln w="19050" cap="flat" cmpd="sng" algn="ctr">
          <a:solidFill>
            <a:schemeClr val="accent6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1636230" y="2920067"/>
        <a:ext cx="63902" cy="63902"/>
      </dsp:txXfrm>
    </dsp:sp>
    <dsp:sp modelId="{9CBFB4A4-800B-4739-B56D-15B74119B27A}">
      <dsp:nvSpPr>
        <dsp:cNvPr id="0" name=""/>
        <dsp:cNvSpPr/>
      </dsp:nvSpPr>
      <dsp:spPr>
        <a:xfrm rot="16200000">
          <a:off x="452345" y="3404755"/>
          <a:ext cx="1844256" cy="350408"/>
        </a:xfrm>
        <a:prstGeom prst="rect">
          <a:avLst/>
        </a:prstGeom>
        <a:gradFill rotWithShape="0">
          <a:gsLst>
            <a:gs pos="0">
              <a:schemeClr val="accent6">
                <a:alpha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Lopšelio-darželio taryba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2345" y="3404755"/>
        <a:ext cx="1844256" cy="350408"/>
      </dsp:txXfrm>
    </dsp:sp>
    <dsp:sp modelId="{5793D9DB-E558-4958-977B-06A18595AB5A}">
      <dsp:nvSpPr>
        <dsp:cNvPr id="0" name=""/>
        <dsp:cNvSpPr/>
      </dsp:nvSpPr>
      <dsp:spPr>
        <a:xfrm>
          <a:off x="1786684" y="2148873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Mokytojų taryba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786684" y="2148873"/>
        <a:ext cx="1149340" cy="350408"/>
      </dsp:txXfrm>
    </dsp:sp>
    <dsp:sp modelId="{380AF1CB-DE2B-4634-B9D3-1A6A315F17ED}">
      <dsp:nvSpPr>
        <dsp:cNvPr id="0" name=""/>
        <dsp:cNvSpPr/>
      </dsp:nvSpPr>
      <dsp:spPr>
        <a:xfrm>
          <a:off x="1779546" y="3299979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Direktorius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779546" y="3299979"/>
        <a:ext cx="1149340" cy="350408"/>
      </dsp:txXfrm>
    </dsp:sp>
    <dsp:sp modelId="{28C2CFF6-A6DA-44D5-AA81-62B08A7F41E8}">
      <dsp:nvSpPr>
        <dsp:cNvPr id="0" name=""/>
        <dsp:cNvSpPr/>
      </dsp:nvSpPr>
      <dsp:spPr>
        <a:xfrm>
          <a:off x="3158755" y="1450292"/>
          <a:ext cx="1149340" cy="526320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Direktoriaus pavaduotojas ugdymui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158755" y="1450292"/>
        <a:ext cx="1149340" cy="526320"/>
      </dsp:txXfrm>
    </dsp:sp>
    <dsp:sp modelId="{F43B081C-EB80-4608-96D5-5276A84E3513}">
      <dsp:nvSpPr>
        <dsp:cNvPr id="0" name=""/>
        <dsp:cNvSpPr/>
      </dsp:nvSpPr>
      <dsp:spPr>
        <a:xfrm>
          <a:off x="4537964" y="5209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Ikimokyklinio ugdymo mokytojai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5209"/>
        <a:ext cx="1149340" cy="350408"/>
      </dsp:txXfrm>
    </dsp:sp>
    <dsp:sp modelId="{70B138D1-19B2-4C30-B5AA-806767EB1259}">
      <dsp:nvSpPr>
        <dsp:cNvPr id="0" name=""/>
        <dsp:cNvSpPr/>
      </dsp:nvSpPr>
      <dsp:spPr>
        <a:xfrm>
          <a:off x="4537964" y="443220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Priešmokyklinio ugdymo mokytojai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443220"/>
        <a:ext cx="1149340" cy="350408"/>
      </dsp:txXfrm>
    </dsp:sp>
    <dsp:sp modelId="{CFFA6860-CC12-435D-B825-3EB863BD789E}">
      <dsp:nvSpPr>
        <dsp:cNvPr id="0" name=""/>
        <dsp:cNvSpPr/>
      </dsp:nvSpPr>
      <dsp:spPr>
        <a:xfrm>
          <a:off x="4537964" y="881231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Meninio ugdymo mokytojai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881231"/>
        <a:ext cx="1149340" cy="350408"/>
      </dsp:txXfrm>
    </dsp:sp>
    <dsp:sp modelId="{19415C0D-6552-4286-9E8A-1CA68DB495F8}">
      <dsp:nvSpPr>
        <dsp:cNvPr id="0" name=""/>
        <dsp:cNvSpPr/>
      </dsp:nvSpPr>
      <dsp:spPr>
        <a:xfrm>
          <a:off x="4537964" y="1319242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Logopedas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1319242"/>
        <a:ext cx="1149340" cy="350408"/>
      </dsp:txXfrm>
    </dsp:sp>
    <dsp:sp modelId="{236C3407-114E-428C-972B-3A5F6E61E446}">
      <dsp:nvSpPr>
        <dsp:cNvPr id="0" name=""/>
        <dsp:cNvSpPr/>
      </dsp:nvSpPr>
      <dsp:spPr>
        <a:xfrm>
          <a:off x="4537964" y="1757253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Psichologas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1757253"/>
        <a:ext cx="1149340" cy="350408"/>
      </dsp:txXfrm>
    </dsp:sp>
    <dsp:sp modelId="{6ED8C6BF-F177-4093-98E5-EA344DDE60AC}">
      <dsp:nvSpPr>
        <dsp:cNvPr id="0" name=""/>
        <dsp:cNvSpPr/>
      </dsp:nvSpPr>
      <dsp:spPr>
        <a:xfrm>
          <a:off x="4537964" y="2195264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Socialinis pedagogas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2195264"/>
        <a:ext cx="1149340" cy="350408"/>
      </dsp:txXfrm>
    </dsp:sp>
    <dsp:sp modelId="{DE7214C3-5040-4415-A1C6-056025CC2393}">
      <dsp:nvSpPr>
        <dsp:cNvPr id="0" name=""/>
        <dsp:cNvSpPr/>
      </dsp:nvSpPr>
      <dsp:spPr>
        <a:xfrm>
          <a:off x="4537964" y="2633275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Specialusis pedagogas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2633275"/>
        <a:ext cx="1149340" cy="350408"/>
      </dsp:txXfrm>
    </dsp:sp>
    <dsp:sp modelId="{5DC8E0B0-46DE-4AE9-8082-75F9C14DE62C}">
      <dsp:nvSpPr>
        <dsp:cNvPr id="0" name=""/>
        <dsp:cNvSpPr/>
      </dsp:nvSpPr>
      <dsp:spPr>
        <a:xfrm>
          <a:off x="4537964" y="3071286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Mokinio padėjėjai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3071286"/>
        <a:ext cx="1149340" cy="350408"/>
      </dsp:txXfrm>
    </dsp:sp>
    <dsp:sp modelId="{9E6EEBD5-AF08-48A3-9498-2B441EBC88E6}">
      <dsp:nvSpPr>
        <dsp:cNvPr id="0" name=""/>
        <dsp:cNvSpPr/>
      </dsp:nvSpPr>
      <dsp:spPr>
        <a:xfrm>
          <a:off x="3158755" y="2064215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Dokumentų specialistas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158755" y="2064215"/>
        <a:ext cx="1149340" cy="350408"/>
      </dsp:txXfrm>
    </dsp:sp>
    <dsp:sp modelId="{B2E52D62-EBE6-4243-8788-6A95EBEF9FE8}">
      <dsp:nvSpPr>
        <dsp:cNvPr id="0" name=""/>
        <dsp:cNvSpPr/>
      </dsp:nvSpPr>
      <dsp:spPr>
        <a:xfrm>
          <a:off x="3158755" y="2502226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Sandėlininkas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158755" y="2502226"/>
        <a:ext cx="1149340" cy="350408"/>
      </dsp:txXfrm>
    </dsp:sp>
    <dsp:sp modelId="{006A84E4-8F8D-4B4A-A61A-C7DF74B8015E}">
      <dsp:nvSpPr>
        <dsp:cNvPr id="0" name=""/>
        <dsp:cNvSpPr/>
      </dsp:nvSpPr>
      <dsp:spPr>
        <a:xfrm>
          <a:off x="3158755" y="4890586"/>
          <a:ext cx="1149340" cy="609490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Direktotoriaus pavaduotojas ūkio reikalams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158755" y="4890586"/>
        <a:ext cx="1149340" cy="609490"/>
      </dsp:txXfrm>
    </dsp:sp>
    <dsp:sp modelId="{420C5C0D-087A-47ED-8024-A828D215B334}">
      <dsp:nvSpPr>
        <dsp:cNvPr id="0" name=""/>
        <dsp:cNvSpPr/>
      </dsp:nvSpPr>
      <dsp:spPr>
        <a:xfrm>
          <a:off x="4537964" y="3509297"/>
          <a:ext cx="1149340" cy="473090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Ikimokyklinio ugdymo mokytojo padėjėjai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3509297"/>
        <a:ext cx="1149340" cy="473090"/>
      </dsp:txXfrm>
    </dsp:sp>
    <dsp:sp modelId="{45A9A4EB-8F86-4388-916D-D971C2BD7E6E}">
      <dsp:nvSpPr>
        <dsp:cNvPr id="0" name=""/>
        <dsp:cNvSpPr/>
      </dsp:nvSpPr>
      <dsp:spPr>
        <a:xfrm>
          <a:off x="4537964" y="4069990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Virėjai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4069990"/>
        <a:ext cx="1149340" cy="350408"/>
      </dsp:txXfrm>
    </dsp:sp>
    <dsp:sp modelId="{0AFBCE55-9E11-415B-A22E-20940C065357}">
      <dsp:nvSpPr>
        <dsp:cNvPr id="0" name=""/>
        <dsp:cNvSpPr/>
      </dsp:nvSpPr>
      <dsp:spPr>
        <a:xfrm>
          <a:off x="4537964" y="4508001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Virtuvės darbininkas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4508001"/>
        <a:ext cx="1149340" cy="350408"/>
      </dsp:txXfrm>
    </dsp:sp>
    <dsp:sp modelId="{64941691-DEF6-4037-A785-A318E8E2605A}">
      <dsp:nvSpPr>
        <dsp:cNvPr id="0" name=""/>
        <dsp:cNvSpPr/>
      </dsp:nvSpPr>
      <dsp:spPr>
        <a:xfrm>
          <a:off x="4537964" y="4946011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Ūkio darbuotojas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4946011"/>
        <a:ext cx="1149340" cy="350408"/>
      </dsp:txXfrm>
    </dsp:sp>
    <dsp:sp modelId="{619E495B-64B6-4652-AA68-6547DC5B3C1E}">
      <dsp:nvSpPr>
        <dsp:cNvPr id="0" name=""/>
        <dsp:cNvSpPr/>
      </dsp:nvSpPr>
      <dsp:spPr>
        <a:xfrm>
          <a:off x="4537964" y="5384022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Kiemsargis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5384022"/>
        <a:ext cx="1149340" cy="350408"/>
      </dsp:txXfrm>
    </dsp:sp>
    <dsp:sp modelId="{B07727CE-EFFE-4113-BC03-060B806988F1}">
      <dsp:nvSpPr>
        <dsp:cNvPr id="0" name=""/>
        <dsp:cNvSpPr/>
      </dsp:nvSpPr>
      <dsp:spPr>
        <a:xfrm>
          <a:off x="4537964" y="5822033"/>
          <a:ext cx="1149340" cy="621320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Informacinių technologijų sistemų administratorius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5822033"/>
        <a:ext cx="1149340" cy="621320"/>
      </dsp:txXfrm>
    </dsp:sp>
    <dsp:sp modelId="{F1B9355D-CB62-4E83-8281-EA356F618B2A}">
      <dsp:nvSpPr>
        <dsp:cNvPr id="0" name=""/>
        <dsp:cNvSpPr/>
      </dsp:nvSpPr>
      <dsp:spPr>
        <a:xfrm>
          <a:off x="4537964" y="6530956"/>
          <a:ext cx="1149340" cy="350408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Valytojas 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537964" y="6530956"/>
        <a:ext cx="1149340" cy="350408"/>
      </dsp:txXfrm>
    </dsp:sp>
    <dsp:sp modelId="{53BF182F-8BC2-40FE-B7E5-57ABDB4945B8}">
      <dsp:nvSpPr>
        <dsp:cNvPr id="0" name=""/>
        <dsp:cNvSpPr/>
      </dsp:nvSpPr>
      <dsp:spPr>
        <a:xfrm>
          <a:off x="1793810" y="4301336"/>
          <a:ext cx="1149340" cy="559960"/>
        </a:xfrm>
        <a:prstGeom prst="rect">
          <a:avLst/>
        </a:prstGeom>
        <a:gradFill rotWithShape="0">
          <a:gsLst>
            <a:gs pos="0">
              <a:schemeClr val="accent6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050" kern="1200">
              <a:latin typeface="Arial" panose="020B0604020202020204" pitchFamily="34" charset="0"/>
              <a:cs typeface="Arial" panose="020B0604020202020204" pitchFamily="34" charset="0"/>
            </a:rPr>
            <a:t>Įstaigos LŠDPS profesinė organizacija</a:t>
          </a:r>
          <a:endParaRPr lang="en-US" sz="105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793810" y="4301336"/>
        <a:ext cx="1149340" cy="5599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C7103-E980-461B-B69A-430C6702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Arminas Danaitis</dc:creator>
  <cp:keywords/>
  <dc:description/>
  <cp:lastModifiedBy>ASTA VALAITĖ</cp:lastModifiedBy>
  <cp:revision>2</cp:revision>
  <dcterms:created xsi:type="dcterms:W3CDTF">2026-10-08T05:29:00Z</dcterms:created>
  <dcterms:modified xsi:type="dcterms:W3CDTF">2026-10-08T05:29:00Z</dcterms:modified>
</cp:coreProperties>
</file>